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B2131" w14:textId="7AE74793" w:rsidR="001B3D54" w:rsidRDefault="1277E484" w:rsidP="131410CE">
      <w:pPr>
        <w:rPr>
          <w:b/>
          <w:bCs/>
          <w:sz w:val="28"/>
          <w:szCs w:val="28"/>
        </w:rPr>
      </w:pPr>
      <w:bookmarkStart w:id="0" w:name="_GoBack"/>
      <w:bookmarkEnd w:id="0"/>
      <w:r w:rsidRPr="131410CE">
        <w:rPr>
          <w:b/>
          <w:bCs/>
          <w:sz w:val="28"/>
          <w:szCs w:val="28"/>
        </w:rPr>
        <w:t>Fantasy</w:t>
      </w:r>
    </w:p>
    <w:p w14:paraId="3C4C74B6" w14:textId="57518023" w:rsidR="7A644C40" w:rsidRDefault="7A644C40" w:rsidP="131410CE">
      <w:r w:rsidRPr="131410CE">
        <w:rPr>
          <w:b/>
          <w:bCs/>
        </w:rPr>
        <w:t xml:space="preserve">Spejarens lärling av John </w:t>
      </w:r>
      <w:proofErr w:type="spellStart"/>
      <w:r w:rsidRPr="131410CE">
        <w:rPr>
          <w:b/>
          <w:bCs/>
        </w:rPr>
        <w:t>Flannagan</w:t>
      </w:r>
      <w:proofErr w:type="spellEnd"/>
    </w:p>
    <w:p w14:paraId="471E3419" w14:textId="502EB3AC" w:rsidR="7A644C40" w:rsidRDefault="7A644C40" w:rsidP="131410CE">
      <w:r>
        <w:t>Will har alltid velat gå i stridsskolan när det är dags att få bli lärling. Men han blir inte antagen istället så erbjuds han plats som lärl</w:t>
      </w:r>
      <w:r w:rsidR="45522C18">
        <w:t>ing hos de mystiska spejarna. Han får lära sig att skjuta med pilbåge, smyga och spåra. Men vad gör spejarna egentligen?</w:t>
      </w:r>
    </w:p>
    <w:p w14:paraId="0BAC209F" w14:textId="7C8099A8" w:rsidR="398D6394" w:rsidRDefault="398D6394" w:rsidP="131410CE">
      <w:r w:rsidRPr="131410CE">
        <w:rPr>
          <w:b/>
          <w:bCs/>
        </w:rPr>
        <w:t xml:space="preserve">Resebyrån främmande världar av L. O. </w:t>
      </w:r>
      <w:proofErr w:type="spellStart"/>
      <w:r w:rsidRPr="131410CE">
        <w:rPr>
          <w:b/>
          <w:bCs/>
        </w:rPr>
        <w:t>Lapinsk</w:t>
      </w:r>
      <w:r w:rsidR="71CBB261" w:rsidRPr="131410CE">
        <w:rPr>
          <w:b/>
          <w:bCs/>
        </w:rPr>
        <w:t>i</w:t>
      </w:r>
      <w:proofErr w:type="spellEnd"/>
    </w:p>
    <w:p w14:paraId="6CBCC9DC" w14:textId="1621841B" w:rsidR="71CBB261" w:rsidRDefault="71CBB261" w:rsidP="131410CE">
      <w:r>
        <w:t xml:space="preserve">När tolvåriga </w:t>
      </w:r>
      <w:proofErr w:type="spellStart"/>
      <w:r>
        <w:t>Flick</w:t>
      </w:r>
      <w:proofErr w:type="spellEnd"/>
      <w:r>
        <w:t xml:space="preserve"> Hudson av misstag hamnar på Resebyrån Främmande Världar upptäcker hon en fantastisk hemlighet. Det finns hundratals andra världar förutom vår egen. Och inte nog med det. </w:t>
      </w:r>
      <w:proofErr w:type="spellStart"/>
      <w:r>
        <w:t>Flick</w:t>
      </w:r>
      <w:proofErr w:type="spellEnd"/>
      <w:r>
        <w:t xml:space="preserve"> blir erbjuden att gå med i Sällskapet för Främmande Världar så att hon själv kan följa med och utforska dem! Men byrån är i fara och kan Klick hjälpa till att rädda den?</w:t>
      </w:r>
    </w:p>
    <w:p w14:paraId="63549646" w14:textId="331C5A8D" w:rsidR="71CBB261" w:rsidRDefault="71CBB261" w:rsidP="131410CE">
      <w:pPr>
        <w:rPr>
          <w:b/>
          <w:bCs/>
        </w:rPr>
      </w:pPr>
      <w:r w:rsidRPr="131410CE">
        <w:rPr>
          <w:b/>
          <w:bCs/>
        </w:rPr>
        <w:t xml:space="preserve">Blixbarn av David </w:t>
      </w:r>
      <w:proofErr w:type="spellStart"/>
      <w:r w:rsidRPr="131410CE">
        <w:rPr>
          <w:b/>
          <w:bCs/>
        </w:rPr>
        <w:t>Renklint</w:t>
      </w:r>
      <w:proofErr w:type="spellEnd"/>
    </w:p>
    <w:p w14:paraId="50A14686" w14:textId="30A3F922" w:rsidR="71CBB261" w:rsidRDefault="71CBB261" w:rsidP="131410CE">
      <w:r>
        <w:t>Under en förödande storm och det första åskovädret på evigheter träffas Eli av blixten. Huset hon bor i börjar brinna och hon förlorar såväl sina föräldrar som sin hand. Kvar finns bara en stump som ger ifrån sig en kraftfull strålning, och en svart röta som äter sig upp längs armen.</w:t>
      </w:r>
      <w:r>
        <w:br/>
        <w:t xml:space="preserve">Samtidigt sker saker i världen runtomkring. Elis hemstad </w:t>
      </w:r>
      <w:proofErr w:type="spellStart"/>
      <w:r>
        <w:t>Pokol</w:t>
      </w:r>
      <w:proofErr w:type="spellEnd"/>
      <w:r>
        <w:t xml:space="preserve"> avfolkas snabbt. Isarna söderut smälter och marorna som legat infrusna tinar upp och vandrar norrut i stora flockar. De marar allt i sin väg -- bara att snudda vid en mara räcker för att bli markysst och därmed gå förlorad.</w:t>
      </w:r>
    </w:p>
    <w:p w14:paraId="6C177209" w14:textId="1647090A" w:rsidR="71CBB261" w:rsidRDefault="71CBB261" w:rsidP="131410CE">
      <w:proofErr w:type="spellStart"/>
      <w:r w:rsidRPr="131410CE">
        <w:rPr>
          <w:b/>
          <w:bCs/>
        </w:rPr>
        <w:t>Filix</w:t>
      </w:r>
      <w:proofErr w:type="spellEnd"/>
      <w:r w:rsidRPr="131410CE">
        <w:rPr>
          <w:b/>
          <w:bCs/>
        </w:rPr>
        <w:t xml:space="preserve"> Wood 1 – Bara den svagaste överlever av Petrus Dahlin</w:t>
      </w:r>
    </w:p>
    <w:p w14:paraId="65D86442" w14:textId="3D82A325" w:rsidR="71CBB261" w:rsidRDefault="71CBB261" w:rsidP="131410CE">
      <w:r>
        <w:t>FÖR 389 ÅR SEDAN brakade en guldgruva sönder och samman. En expedition offrade sig för att skydda världen från ondskan som fanns där under.</w:t>
      </w:r>
      <w:r>
        <w:br/>
        <w:t xml:space="preserve">Hemligheten har bevarats i nästan fyrahundra år då en ung kille vid namn </w:t>
      </w:r>
      <w:proofErr w:type="spellStart"/>
      <w:r>
        <w:t>Filix</w:t>
      </w:r>
      <w:proofErr w:type="spellEnd"/>
      <w:r>
        <w:t xml:space="preserve"> Wood vaknar upp i sin säng med en konstig känsla i just naveln. Det är som en osynlig, tunn tråd av längtan väcks. Den leder honom från stan, ut i skogen och vidare förbi den värld vi känner till. Han hamnar i en isolerad värld, en värld där alla lever i träden och viger sina liv åt att skydda oss från gruvans ondska som likt lava nu hotar att förgöra världen.</w:t>
      </w:r>
    </w:p>
    <w:p w14:paraId="72B39C32" w14:textId="77E4BA87" w:rsidR="71CBB261" w:rsidRDefault="71CBB261" w:rsidP="131410CE">
      <w:r w:rsidRPr="131410CE">
        <w:rPr>
          <w:b/>
          <w:bCs/>
        </w:rPr>
        <w:t xml:space="preserve">Skuggspelet 1 - </w:t>
      </w:r>
      <w:r w:rsidR="6C5F4727" w:rsidRPr="131410CE">
        <w:rPr>
          <w:b/>
          <w:bCs/>
        </w:rPr>
        <w:t>Ängeln utan vingar</w:t>
      </w:r>
      <w:r w:rsidRPr="131410CE">
        <w:rPr>
          <w:b/>
          <w:bCs/>
        </w:rPr>
        <w:t xml:space="preserve"> av Maud Mangold</w:t>
      </w:r>
    </w:p>
    <w:p w14:paraId="41B70A29" w14:textId="21065BE2" w:rsidR="159A4EDB" w:rsidRDefault="159A4EDB" w:rsidP="131410CE">
      <w:r>
        <w:t xml:space="preserve">Tea får sällskap av skednäsan </w:t>
      </w:r>
      <w:proofErr w:type="spellStart"/>
      <w:r>
        <w:t>Utzi</w:t>
      </w:r>
      <w:proofErr w:type="spellEnd"/>
      <w:r>
        <w:t xml:space="preserve"> och jordängeln Hilja i sitt sökande efter Gabriel som har försvunnit. Det blir en besvärlig vandring genom skogar och över slätter, men de får hjälp av månhararna, de knasiga </w:t>
      </w:r>
      <w:proofErr w:type="spellStart"/>
      <w:r>
        <w:t>håvnarrarna</w:t>
      </w:r>
      <w:proofErr w:type="spellEnd"/>
      <w:r>
        <w:t xml:space="preserve"> och av en mycket ensam stormhatt. Så småningom får de upp spåret efter Gabriel och det leder rakt emot den ökända dalen där dimmorna aldrig skingras.</w:t>
      </w:r>
    </w:p>
    <w:p w14:paraId="7EA43847" w14:textId="0191EBB1" w:rsidR="159A4EDB" w:rsidRDefault="159A4EDB" w:rsidP="131410CE">
      <w:r w:rsidRPr="131410CE">
        <w:rPr>
          <w:b/>
          <w:bCs/>
        </w:rPr>
        <w:t xml:space="preserve">Hur du tränar din drake av Cressida </w:t>
      </w:r>
      <w:proofErr w:type="spellStart"/>
      <w:r w:rsidRPr="131410CE">
        <w:rPr>
          <w:b/>
          <w:bCs/>
        </w:rPr>
        <w:t>Cowell</w:t>
      </w:r>
      <w:proofErr w:type="spellEnd"/>
    </w:p>
    <w:p w14:paraId="02966CD5" w14:textId="6374850F" w:rsidR="159A4EDB" w:rsidRDefault="159A4EDB" w:rsidP="131410CE">
      <w:proofErr w:type="spellStart"/>
      <w:r>
        <w:t>Hicke</w:t>
      </w:r>
      <w:proofErr w:type="spellEnd"/>
      <w:r>
        <w:t xml:space="preserve"> Hiskelig </w:t>
      </w:r>
      <w:proofErr w:type="spellStart"/>
      <w:r>
        <w:t>Halvulk</w:t>
      </w:r>
      <w:proofErr w:type="spellEnd"/>
      <w:r>
        <w:t xml:space="preserve"> den tredje är ingen speciellt duktig viking. Och det märks när det är dags för barnen i byn att skaffa sina drakar. Han kommer inte hem med någon im</w:t>
      </w:r>
      <w:r w:rsidR="6F8B75CC">
        <w:t xml:space="preserve">ponerande drake som hans pappa Hövding Tryggvåld den Väldige hoppats. Men </w:t>
      </w:r>
      <w:proofErr w:type="spellStart"/>
      <w:r w:rsidR="6F8B75CC">
        <w:t>Hicke</w:t>
      </w:r>
      <w:proofErr w:type="spellEnd"/>
      <w:r w:rsidR="6F8B75CC">
        <w:t xml:space="preserve"> har en hemlighet, han kan tala drakarnas språk och få höra deras hemlighe</w:t>
      </w:r>
      <w:r w:rsidR="37D15921">
        <w:t xml:space="preserve">ter. Men hur ska det gå för </w:t>
      </w:r>
      <w:proofErr w:type="spellStart"/>
      <w:r w:rsidR="37D15921">
        <w:t>Hicke</w:t>
      </w:r>
      <w:proofErr w:type="spellEnd"/>
      <w:r w:rsidR="37D15921">
        <w:t xml:space="preserve"> i hans vikingaträning?</w:t>
      </w:r>
    </w:p>
    <w:p w14:paraId="63E3C802" w14:textId="692F8CC7" w:rsidR="131410CE" w:rsidRDefault="131410CE">
      <w:r>
        <w:br w:type="page"/>
      </w:r>
      <w:r w:rsidR="2E305AFE" w:rsidRPr="131410CE">
        <w:rPr>
          <w:b/>
          <w:bCs/>
          <w:sz w:val="28"/>
          <w:szCs w:val="28"/>
        </w:rPr>
        <w:lastRenderedPageBreak/>
        <w:t>Läskigt</w:t>
      </w:r>
    </w:p>
    <w:p w14:paraId="75ABF73B" w14:textId="7C0560C5" w:rsidR="2E305AFE" w:rsidRDefault="2E305AFE" w:rsidP="131410CE">
      <w:r w:rsidRPr="131410CE">
        <w:rPr>
          <w:b/>
          <w:bCs/>
        </w:rPr>
        <w:t xml:space="preserve">De dödas mur av Ida </w:t>
      </w:r>
      <w:proofErr w:type="spellStart"/>
      <w:r w:rsidRPr="131410CE">
        <w:rPr>
          <w:b/>
          <w:bCs/>
        </w:rPr>
        <w:t>Engerman</w:t>
      </w:r>
      <w:proofErr w:type="spellEnd"/>
    </w:p>
    <w:p w14:paraId="29F03562" w14:textId="22DDFB09" w:rsidR="56586B99" w:rsidRDefault="56586B99" w:rsidP="131410CE">
      <w:r w:rsidRPr="131410CE">
        <w:t>Läs om mannen som klättrade in i en skorsten, flickan som simmade i en hemsökt sjö, barnen som mötte bäckahästen och ytterligare tretton spökhistorier att rysa till, i en skräcknovellsamling där traditionell folklore blandas med moderna spökhistorier, urbana myter och berättelser med en skämtsam knorr.</w:t>
      </w:r>
    </w:p>
    <w:p w14:paraId="16CDBAED" w14:textId="0B541706" w:rsidR="2E305AFE" w:rsidRDefault="2E305AFE" w:rsidP="131410CE">
      <w:pPr>
        <w:rPr>
          <w:b/>
          <w:bCs/>
        </w:rPr>
      </w:pPr>
      <w:r w:rsidRPr="131410CE">
        <w:rPr>
          <w:b/>
          <w:bCs/>
        </w:rPr>
        <w:t>Spöksystrar</w:t>
      </w:r>
      <w:r w:rsidR="5524C3D4" w:rsidRPr="131410CE">
        <w:rPr>
          <w:b/>
          <w:bCs/>
        </w:rPr>
        <w:t xml:space="preserve"> 1 – Flickan på kyrkogården</w:t>
      </w:r>
      <w:r w:rsidRPr="131410CE">
        <w:rPr>
          <w:b/>
          <w:bCs/>
        </w:rPr>
        <w:t xml:space="preserve"> av Mårten Melin</w:t>
      </w:r>
    </w:p>
    <w:p w14:paraId="5762EF70" w14:textId="6F59A9F5" w:rsidR="79005BB8" w:rsidRDefault="79005BB8" w:rsidP="131410CE">
      <w:r w:rsidRPr="131410CE">
        <w:t xml:space="preserve">När </w:t>
      </w:r>
      <w:proofErr w:type="spellStart"/>
      <w:r w:rsidRPr="131410CE">
        <w:t>Nila</w:t>
      </w:r>
      <w:proofErr w:type="spellEnd"/>
      <w:r w:rsidRPr="131410CE">
        <w:t xml:space="preserve"> ska börja i sin nya skola blir hon lite sen och bestämmer sig för att gena över kyrkogården. Där möter hon Maj, som sitter på en gravsten i bara T-shirt och jeans trots att det är mitt i smällkalla vintern. Maj är rolig och rättfram, men det finns en del saker som är lite konstiga med henne: hon håller alltid till vid kyrkogården, och det kommer ingen rök ur hennes mun fast det är så kallt ute ... Kan det vara så att Maj faktiskt är ett spöke?</w:t>
      </w:r>
    </w:p>
    <w:p w14:paraId="59790557" w14:textId="1BB67873" w:rsidR="2E305AFE" w:rsidRDefault="2E305AFE" w:rsidP="131410CE">
      <w:pPr>
        <w:rPr>
          <w:b/>
          <w:bCs/>
        </w:rPr>
      </w:pPr>
      <w:r w:rsidRPr="131410CE">
        <w:rPr>
          <w:b/>
          <w:bCs/>
        </w:rPr>
        <w:t>Spökhusets hemlighet av Kristina Ohlson</w:t>
      </w:r>
    </w:p>
    <w:p w14:paraId="3565816D" w14:textId="0342FC58" w:rsidR="6F81244F" w:rsidRDefault="6F81244F" w:rsidP="131410CE">
      <w:r w:rsidRPr="131410CE">
        <w:t>Det är jullov. Alba och hennes lillasyster Ellen är i Stjärndalen och hälsar på hos morbror Baltzar. En dag strax före julafton, när snön yr och vinden, viner visar han systrarna ett gammalt miniatyrhus som en känd snickare skapat. Miniatyrhuset skrämmer Alba. På nätterna hör hon röster som viskar att julen är den farligaste tiden på året, och någon tänder en eld i det lilla husets kakelugn.</w:t>
      </w:r>
    </w:p>
    <w:p w14:paraId="7485C2A1" w14:textId="060EFAC7" w:rsidR="2E305AFE" w:rsidRDefault="2E305AFE" w:rsidP="131410CE">
      <w:pPr>
        <w:rPr>
          <w:b/>
          <w:bCs/>
        </w:rPr>
      </w:pPr>
      <w:r w:rsidRPr="131410CE">
        <w:rPr>
          <w:b/>
          <w:bCs/>
        </w:rPr>
        <w:t>Monsterhotellet 1 - Halloweenfesten av Anna Hansson</w:t>
      </w:r>
    </w:p>
    <w:p w14:paraId="6BC6198C" w14:textId="0D51C58F" w:rsidR="01AB73CB" w:rsidRDefault="01AB73CB" w:rsidP="131410CE">
      <w:r w:rsidRPr="131410CE">
        <w:t>Högt uppe på ett berg i Lappland ligger ett hotell. Men det är inget vanligt hotell, det är ett monsterhotell. Där bor och arbetar både varulvar och ett farmorspöke. På hotellet finns det alltid mycket att stå i, tak som skall lagas, fester att ordna och nya gäster att ta emot.</w:t>
      </w:r>
      <w:r>
        <w:br/>
      </w:r>
      <w:r w:rsidRPr="131410CE">
        <w:t>I den här boken bjuder varulvarna in till halloweenfest på hotellet, precis som de gör varje år. Men det är något som inte är som det brukar vara. Ulv och Ylva känner inte igen gästerna, och tycker de beter sig konstigt. Det verkar nästan som om de är människor?</w:t>
      </w:r>
    </w:p>
    <w:p w14:paraId="6B4F3884" w14:textId="2DA5FF2A" w:rsidR="2E305AFE" w:rsidRDefault="2E305AFE" w:rsidP="131410CE">
      <w:pPr>
        <w:rPr>
          <w:b/>
          <w:bCs/>
        </w:rPr>
      </w:pPr>
      <w:r w:rsidRPr="131410CE">
        <w:rPr>
          <w:b/>
          <w:bCs/>
        </w:rPr>
        <w:t>Mystiska skolan 1 - Spöket i biblioteket av Katarina Genar</w:t>
      </w:r>
    </w:p>
    <w:p w14:paraId="1D546926" w14:textId="5E1E3F98" w:rsidR="2E305AFE" w:rsidRDefault="2E305AFE" w:rsidP="131410CE">
      <w:pPr>
        <w:rPr>
          <w:b/>
          <w:bCs/>
        </w:rPr>
      </w:pPr>
      <w:r w:rsidRPr="131410CE">
        <w:t>Greta älskar sin skola. Ibland händer det mystiska saker här och det finns sådant som inte alltid syns …I dag är deras bibliotekarie, Amir, jättearg. Någon har använt stegen i biblioteket och tagit ner en värdefull svart bok och sedan lämnat den uppslagen i soffan. Det är absolut förbjudet!</w:t>
      </w:r>
      <w:r w:rsidR="58B229A0" w:rsidRPr="131410CE">
        <w:t xml:space="preserve"> </w:t>
      </w:r>
      <w:r w:rsidRPr="131410CE">
        <w:t>Nästa morgon när Greta och Malte träffas på skolgården ser de hur en lampa tänds i biblioteket och en mörk skugga skymtar bakom gardinen. Vem kan det vara? Och kan det ha något med den värdefulla gamla svarta boken att göra?</w:t>
      </w:r>
    </w:p>
    <w:p w14:paraId="71B38D4C" w14:textId="31B4AC79" w:rsidR="131410CE" w:rsidRDefault="131410CE" w:rsidP="131410CE">
      <w:pPr>
        <w:rPr>
          <w:b/>
          <w:bCs/>
          <w:sz w:val="28"/>
          <w:szCs w:val="28"/>
        </w:rPr>
      </w:pPr>
      <w:r>
        <w:br w:type="page"/>
      </w:r>
      <w:r w:rsidR="24EF7BDA" w:rsidRPr="131410CE">
        <w:rPr>
          <w:b/>
          <w:bCs/>
          <w:sz w:val="28"/>
          <w:szCs w:val="28"/>
        </w:rPr>
        <w:lastRenderedPageBreak/>
        <w:t>Detektiver</w:t>
      </w:r>
    </w:p>
    <w:p w14:paraId="1A20B3A2" w14:textId="4E516D96" w:rsidR="53A235FC" w:rsidRDefault="53A235FC" w:rsidP="131410CE">
      <w:pPr>
        <w:rPr>
          <w:b/>
          <w:bCs/>
        </w:rPr>
      </w:pPr>
      <w:proofErr w:type="spellStart"/>
      <w:r w:rsidRPr="131410CE">
        <w:rPr>
          <w:b/>
          <w:bCs/>
        </w:rPr>
        <w:t>Dubbeldeckarna</w:t>
      </w:r>
      <w:proofErr w:type="spellEnd"/>
      <w:r w:rsidRPr="131410CE">
        <w:rPr>
          <w:b/>
          <w:bCs/>
        </w:rPr>
        <w:t xml:space="preserve"> </w:t>
      </w:r>
      <w:r w:rsidR="37FA198D" w:rsidRPr="131410CE">
        <w:rPr>
          <w:b/>
          <w:bCs/>
        </w:rPr>
        <w:t xml:space="preserve">och fallet med de mystiska stölderna </w:t>
      </w:r>
      <w:r w:rsidRPr="131410CE">
        <w:rPr>
          <w:b/>
          <w:bCs/>
        </w:rPr>
        <w:t xml:space="preserve">av </w:t>
      </w:r>
      <w:r w:rsidR="085DBB28" w:rsidRPr="131410CE">
        <w:rPr>
          <w:b/>
          <w:bCs/>
        </w:rPr>
        <w:t xml:space="preserve">Jørn </w:t>
      </w:r>
      <w:proofErr w:type="spellStart"/>
      <w:r w:rsidR="085DBB28" w:rsidRPr="131410CE">
        <w:rPr>
          <w:b/>
          <w:bCs/>
        </w:rPr>
        <w:t>Lier</w:t>
      </w:r>
      <w:proofErr w:type="spellEnd"/>
      <w:r w:rsidR="085DBB28" w:rsidRPr="131410CE">
        <w:rPr>
          <w:b/>
          <w:bCs/>
        </w:rPr>
        <w:t xml:space="preserve"> Horst</w:t>
      </w:r>
    </w:p>
    <w:p w14:paraId="43C4CB6E" w14:textId="76988108" w:rsidR="5E0AD76F" w:rsidRDefault="5E0AD76F" w:rsidP="131410CE">
      <w:r w:rsidRPr="131410CE">
        <w:t xml:space="preserve">Ingen i </w:t>
      </w:r>
      <w:proofErr w:type="spellStart"/>
      <w:r w:rsidRPr="131410CE">
        <w:t>Elvestad</w:t>
      </w:r>
      <w:proofErr w:type="spellEnd"/>
      <w:r w:rsidRPr="131410CE">
        <w:t xml:space="preserve"> ser något samband mellan de underliga saker som händer den här sommaren. Bagaren </w:t>
      </w:r>
      <w:proofErr w:type="spellStart"/>
      <w:r w:rsidRPr="131410CE">
        <w:t>Monsen</w:t>
      </w:r>
      <w:proofErr w:type="spellEnd"/>
      <w:r w:rsidRPr="131410CE">
        <w:t xml:space="preserve"> blir av med all sin jäst, på stranden är tunnorna till den nya badbryggan plötsligt borta, och i parken har någon rivit upp och tagit med sig alla enbärsbuskarna. Listan över stulna saker blir bara längre och längre – och mer och mer obegriplig. Vännerna Tilde och Viktor famlar i blindo, men hunden </w:t>
      </w:r>
      <w:proofErr w:type="spellStart"/>
      <w:r w:rsidRPr="131410CE">
        <w:t>Åtto</w:t>
      </w:r>
      <w:proofErr w:type="spellEnd"/>
      <w:r w:rsidRPr="131410CE">
        <w:t xml:space="preserve"> har som väl är fått upp ett spår …</w:t>
      </w:r>
    </w:p>
    <w:p w14:paraId="3CA80074" w14:textId="1F3D6BD6" w:rsidR="024C5A3D" w:rsidRDefault="024C5A3D" w:rsidP="131410CE">
      <w:pPr>
        <w:rPr>
          <w:b/>
          <w:bCs/>
        </w:rPr>
      </w:pPr>
      <w:r w:rsidRPr="131410CE">
        <w:rPr>
          <w:b/>
          <w:bCs/>
        </w:rPr>
        <w:t>Diamantkungen av Peter Lindström</w:t>
      </w:r>
    </w:p>
    <w:p w14:paraId="7B3F68AF" w14:textId="7EAFD29F" w:rsidR="3D590503" w:rsidRDefault="3D590503" w:rsidP="131410CE">
      <w:r w:rsidRPr="131410CE">
        <w:t xml:space="preserve">Sommarvindarna sveper över takåsarna. I vindsrummet på Åsögatan sitter </w:t>
      </w:r>
      <w:proofErr w:type="gramStart"/>
      <w:r w:rsidRPr="131410CE">
        <w:t>Ester</w:t>
      </w:r>
      <w:proofErr w:type="gramEnd"/>
      <w:r w:rsidRPr="131410CE">
        <w:t>, Harry och Sigge och funderar över det de just fått höra: En gång har det bott en stenrik diamanthandlare i deras kvarter, men när han dog var hans stora förmögenhet helt försvunnen!</w:t>
      </w:r>
      <w:r>
        <w:br/>
      </w:r>
      <w:r w:rsidRPr="131410CE">
        <w:t>Samtidigt pågår mystiska saker i källaren. Skumma personer smyger omkring och ingen verkar vilja kännas vid det krossade fönstret. Är den nystartade deckarklubben sitt första fall på spåren?</w:t>
      </w:r>
    </w:p>
    <w:p w14:paraId="33B4CD5B" w14:textId="5234991E" w:rsidR="024C5A3D" w:rsidRDefault="024C5A3D" w:rsidP="131410CE">
      <w:pPr>
        <w:rPr>
          <w:b/>
          <w:bCs/>
        </w:rPr>
      </w:pPr>
      <w:r w:rsidRPr="131410CE">
        <w:rPr>
          <w:b/>
          <w:bCs/>
        </w:rPr>
        <w:t xml:space="preserve">Den försvunna fotbollen av Christina </w:t>
      </w:r>
      <w:proofErr w:type="spellStart"/>
      <w:r w:rsidRPr="131410CE">
        <w:rPr>
          <w:b/>
          <w:bCs/>
        </w:rPr>
        <w:t>Olséni</w:t>
      </w:r>
      <w:proofErr w:type="spellEnd"/>
    </w:p>
    <w:p w14:paraId="5F4E5A26" w14:textId="4368EF10" w:rsidR="694E592A" w:rsidRDefault="694E592A" w:rsidP="131410CE">
      <w:pPr>
        <w:rPr>
          <w:rFonts w:ascii="Calibri" w:eastAsia="Calibri" w:hAnsi="Calibri" w:cs="Calibri"/>
          <w:color w:val="000000" w:themeColor="text1"/>
        </w:rPr>
      </w:pPr>
      <w:r w:rsidRPr="131410CE">
        <w:rPr>
          <w:rFonts w:ascii="Calibri" w:eastAsia="Calibri" w:hAnsi="Calibri" w:cs="Calibri"/>
          <w:color w:val="000000" w:themeColor="text1"/>
        </w:rPr>
        <w:t>Vingelskolan har idrottsdag och eleverna får testa på olika idrottsaktiviteter ute på skolgården. Traditionsenligt ska dagen avslutats storstilat med en fotbollsmatch mellan skolans personal och eleverna i trean.</w:t>
      </w:r>
    </w:p>
    <w:p w14:paraId="4458A224" w14:textId="2EBDDF3A" w:rsidR="694E592A" w:rsidRDefault="694E592A" w:rsidP="131410CE">
      <w:pPr>
        <w:rPr>
          <w:rFonts w:ascii="Calibri" w:eastAsia="Calibri" w:hAnsi="Calibri" w:cs="Calibri"/>
          <w:color w:val="000000" w:themeColor="text1"/>
        </w:rPr>
      </w:pPr>
      <w:r w:rsidRPr="131410CE">
        <w:rPr>
          <w:rFonts w:ascii="Calibri" w:eastAsia="Calibri" w:hAnsi="Calibri" w:cs="Calibri"/>
          <w:color w:val="000000" w:themeColor="text1"/>
        </w:rPr>
        <w:t>Men när skolans idrottslärare, Stig Bygel, ska plocka fram den signerade matchbollen är den till hans stora bestörtning försvunnen! Det finns flera i personalen som inte tycker om att spela fotboll, är det någon av dem som tagit bollen för att slippa spela? Eller är det en autograftjuv som härjar på skolan?</w:t>
      </w:r>
    </w:p>
    <w:p w14:paraId="5896842F" w14:textId="72974BD8" w:rsidR="024C5A3D" w:rsidRDefault="024C5A3D" w:rsidP="131410CE">
      <w:pPr>
        <w:rPr>
          <w:b/>
          <w:bCs/>
        </w:rPr>
      </w:pPr>
      <w:r w:rsidRPr="131410CE">
        <w:rPr>
          <w:b/>
          <w:bCs/>
        </w:rPr>
        <w:t>Inbrott i stallet av Jan Fröman</w:t>
      </w:r>
    </w:p>
    <w:p w14:paraId="5964309B" w14:textId="2A487BCF" w:rsidR="3A1E9D44" w:rsidRDefault="3A1E9D44" w:rsidP="131410CE">
      <w:pPr>
        <w:rPr>
          <w:rFonts w:eastAsiaTheme="minorEastAsia"/>
          <w:color w:val="333333"/>
        </w:rPr>
      </w:pPr>
      <w:r w:rsidRPr="131410CE">
        <w:rPr>
          <w:rFonts w:eastAsiaTheme="minorEastAsia"/>
          <w:color w:val="333333"/>
        </w:rPr>
        <w:t>När Josefin får nya grannar som ska starta en ridskola börjar det hända konstiga saker. Hon och den nya granntjejen Malin blir snabbt kompisar men det dröjer inte länge förrän de upptäcker att det finns personer som försöker sätta käppar i hjulet för den nya ridskolan.</w:t>
      </w:r>
      <w:r>
        <w:br/>
      </w:r>
      <w:r w:rsidRPr="131410CE">
        <w:rPr>
          <w:rFonts w:eastAsiaTheme="minorEastAsia"/>
          <w:color w:val="333333"/>
        </w:rPr>
        <w:t>Tillsammans kommer tjejerna skumma affärer på spåren och till sin hjälp har de Josefins storasyster Madeleine, som nyss har gått ut polishögskolan.</w:t>
      </w:r>
    </w:p>
    <w:p w14:paraId="63E61956" w14:textId="2EF3805C" w:rsidR="024C5A3D" w:rsidRDefault="024C5A3D" w:rsidP="131410CE">
      <w:pPr>
        <w:rPr>
          <w:b/>
          <w:bCs/>
        </w:rPr>
      </w:pPr>
      <w:r w:rsidRPr="131410CE">
        <w:rPr>
          <w:b/>
          <w:bCs/>
        </w:rPr>
        <w:t xml:space="preserve">Hjälparbyrån </w:t>
      </w:r>
      <w:r w:rsidR="1AC1A78F" w:rsidRPr="131410CE">
        <w:rPr>
          <w:b/>
          <w:bCs/>
        </w:rPr>
        <w:t xml:space="preserve">1 – Fallet med den försvunna enhörningen </w:t>
      </w:r>
      <w:r w:rsidRPr="131410CE">
        <w:rPr>
          <w:b/>
          <w:bCs/>
        </w:rPr>
        <w:t xml:space="preserve">av Daniel </w:t>
      </w:r>
      <w:proofErr w:type="spellStart"/>
      <w:r w:rsidRPr="131410CE">
        <w:rPr>
          <w:b/>
          <w:bCs/>
        </w:rPr>
        <w:t>Ederfeldt</w:t>
      </w:r>
      <w:proofErr w:type="spellEnd"/>
    </w:p>
    <w:p w14:paraId="7EF24912" w14:textId="0D35483C" w:rsidR="6880A9DD" w:rsidRDefault="6880A9DD" w:rsidP="131410CE">
      <w:pPr>
        <w:rPr>
          <w:rFonts w:ascii="Calibri" w:eastAsia="Calibri" w:hAnsi="Calibri" w:cs="Calibri"/>
        </w:rPr>
      </w:pPr>
      <w:r w:rsidRPr="131410CE">
        <w:rPr>
          <w:rFonts w:ascii="Calibri" w:eastAsia="Calibri" w:hAnsi="Calibri" w:cs="Calibri"/>
          <w:color w:val="000000" w:themeColor="text1"/>
        </w:rPr>
        <w:t xml:space="preserve">Tvillingarna Nova och Simon har haft ett högst ordinärt sommarlov hittills, men från och med dagen de startar sin halvhemliga hjälparbyrå kommer ingenting någonsin vara alldagligt längre. ”Vi löser alla typer av problem” lyder byråns paroll, och så blir det också. Fast ingen av dem hade förstås kunnat förvänta sig att en liten, olycklig </w:t>
      </w:r>
      <w:proofErr w:type="spellStart"/>
      <w:r w:rsidRPr="131410CE">
        <w:rPr>
          <w:rFonts w:ascii="Calibri" w:eastAsia="Calibri" w:hAnsi="Calibri" w:cs="Calibri"/>
          <w:color w:val="000000" w:themeColor="text1"/>
        </w:rPr>
        <w:t>skogstomte</w:t>
      </w:r>
      <w:proofErr w:type="spellEnd"/>
      <w:r w:rsidRPr="131410CE">
        <w:rPr>
          <w:rFonts w:ascii="Calibri" w:eastAsia="Calibri" w:hAnsi="Calibri" w:cs="Calibri"/>
          <w:color w:val="000000" w:themeColor="text1"/>
        </w:rPr>
        <w:t xml:space="preserve"> skulle knacka på och be om deras hjälp med att finna ett försvunnet, magiskt enhörningsföl! Första delen av nya lättlästa serien Hjälparbyrån är en hisnande resa in i det okända – där långt ifrån allt är ofarligt och mysigt.</w:t>
      </w:r>
    </w:p>
    <w:p w14:paraId="1CD1121D" w14:textId="68AFBC17" w:rsidR="024C5A3D" w:rsidRDefault="024C5A3D" w:rsidP="131410CE">
      <w:pPr>
        <w:rPr>
          <w:b/>
          <w:bCs/>
        </w:rPr>
      </w:pPr>
      <w:proofErr w:type="spellStart"/>
      <w:r w:rsidRPr="131410CE">
        <w:rPr>
          <w:b/>
          <w:bCs/>
        </w:rPr>
        <w:t>Petrinideckarna</w:t>
      </w:r>
      <w:proofErr w:type="spellEnd"/>
      <w:r w:rsidR="12A60F74" w:rsidRPr="131410CE">
        <w:rPr>
          <w:b/>
          <w:bCs/>
        </w:rPr>
        <w:t xml:space="preserve"> 1 - Gömstället</w:t>
      </w:r>
      <w:r w:rsidRPr="131410CE">
        <w:rPr>
          <w:b/>
          <w:bCs/>
        </w:rPr>
        <w:t xml:space="preserve"> av Mårten </w:t>
      </w:r>
      <w:proofErr w:type="spellStart"/>
      <w:r w:rsidRPr="131410CE">
        <w:rPr>
          <w:b/>
          <w:bCs/>
        </w:rPr>
        <w:t>Sánden</w:t>
      </w:r>
      <w:proofErr w:type="spellEnd"/>
    </w:p>
    <w:p w14:paraId="061C5947" w14:textId="727126EA" w:rsidR="7431B5E5" w:rsidRDefault="7431B5E5" w:rsidP="131410CE">
      <w:pPr>
        <w:rPr>
          <w:rFonts w:eastAsiaTheme="minorEastAsia"/>
        </w:rPr>
      </w:pPr>
      <w:r w:rsidRPr="131410CE">
        <w:rPr>
          <w:rFonts w:eastAsiaTheme="minorEastAsia"/>
          <w:color w:val="333333"/>
        </w:rPr>
        <w:t>Tvillingarna Peter, tolv år, och Petra (gissa hur gammal!) har flyttat till Sverige - närmare bestämt till Lund. De ger sig genast ut på spaning efter mystiska personer. Vad är det för mystiskt med en man i överrock, halsduk och mörka glasögon? Jo, det är 32 grader varmt i skuggan!</w:t>
      </w:r>
    </w:p>
    <w:p w14:paraId="2B47702B" w14:textId="741A209A" w:rsidR="131410CE" w:rsidRDefault="131410CE">
      <w:r>
        <w:br w:type="page"/>
      </w:r>
      <w:r w:rsidR="451EA1F9" w:rsidRPr="131410CE">
        <w:rPr>
          <w:b/>
          <w:bCs/>
          <w:sz w:val="28"/>
          <w:szCs w:val="28"/>
        </w:rPr>
        <w:lastRenderedPageBreak/>
        <w:t>Roligt</w:t>
      </w:r>
    </w:p>
    <w:p w14:paraId="09CD426E" w14:textId="30A9E3A3" w:rsidR="451EA1F9" w:rsidRDefault="451EA1F9" w:rsidP="131410CE">
      <w:pPr>
        <w:rPr>
          <w:b/>
          <w:bCs/>
        </w:rPr>
      </w:pPr>
      <w:r w:rsidRPr="131410CE">
        <w:rPr>
          <w:b/>
          <w:bCs/>
        </w:rPr>
        <w:t>Tuffa gänget</w:t>
      </w:r>
      <w:r w:rsidR="2A36D0DA" w:rsidRPr="131410CE">
        <w:rPr>
          <w:b/>
          <w:bCs/>
        </w:rPr>
        <w:t xml:space="preserve"> 1 – En god gärning</w:t>
      </w:r>
      <w:r w:rsidRPr="131410CE">
        <w:rPr>
          <w:b/>
          <w:bCs/>
        </w:rPr>
        <w:t xml:space="preserve"> av Aaron </w:t>
      </w:r>
      <w:proofErr w:type="spellStart"/>
      <w:r w:rsidRPr="131410CE">
        <w:rPr>
          <w:b/>
          <w:bCs/>
        </w:rPr>
        <w:t>Blabey</w:t>
      </w:r>
      <w:proofErr w:type="spellEnd"/>
    </w:p>
    <w:p w14:paraId="0A490CE4" w14:textId="6B8D8371" w:rsidR="3F1F95BD" w:rsidRDefault="3F1F95BD" w:rsidP="131410CE">
      <w:r w:rsidRPr="131410CE">
        <w:t>Tuffa gänget är en humoristisk serie om ett gäng värstingar - Herr Varg, Herr Haj, Herr Orm och Herr Piraya som har tröttnat på att alla blir rädda så fort de får syn på dem. Nu vill de vara hjältar, och det ska de bli genom att göra goda gärningar. Men det är lättare sagt än gjort. Så bered er på roliga och actionfyllda berättelser!</w:t>
      </w:r>
      <w:r w:rsidR="377A6D90" w:rsidRPr="131410CE">
        <w:t xml:space="preserve"> </w:t>
      </w:r>
      <w:r w:rsidRPr="131410CE">
        <w:t xml:space="preserve">Tuffa gänget: En god gärning är den första delen i serien och här bestämmer de sig för att befria tillfångatagna hundar på ett </w:t>
      </w:r>
      <w:proofErr w:type="spellStart"/>
      <w:r w:rsidRPr="131410CE">
        <w:t>hundhem</w:t>
      </w:r>
      <w:proofErr w:type="spellEnd"/>
      <w:r w:rsidRPr="131410CE">
        <w:t>. Häng med på ett galet äventyr!</w:t>
      </w:r>
    </w:p>
    <w:p w14:paraId="0EED9655" w14:textId="332EB3E3" w:rsidR="451EA1F9" w:rsidRDefault="451EA1F9" w:rsidP="131410CE">
      <w:pPr>
        <w:rPr>
          <w:b/>
          <w:bCs/>
        </w:rPr>
      </w:pPr>
      <w:r w:rsidRPr="131410CE">
        <w:rPr>
          <w:b/>
          <w:bCs/>
        </w:rPr>
        <w:t xml:space="preserve">Om jag bara inte råkat </w:t>
      </w:r>
      <w:r w:rsidR="5C92BB65" w:rsidRPr="131410CE">
        <w:rPr>
          <w:b/>
          <w:bCs/>
        </w:rPr>
        <w:t xml:space="preserve">byta ut tant Doris hund </w:t>
      </w:r>
      <w:r w:rsidRPr="131410CE">
        <w:rPr>
          <w:b/>
          <w:bCs/>
        </w:rPr>
        <w:t xml:space="preserve">av </w:t>
      </w:r>
      <w:proofErr w:type="spellStart"/>
      <w:r w:rsidRPr="131410CE">
        <w:rPr>
          <w:b/>
          <w:bCs/>
        </w:rPr>
        <w:t>Ingelin</w:t>
      </w:r>
      <w:proofErr w:type="spellEnd"/>
      <w:r w:rsidRPr="131410CE">
        <w:rPr>
          <w:b/>
          <w:bCs/>
        </w:rPr>
        <w:t xml:space="preserve"> </w:t>
      </w:r>
      <w:proofErr w:type="spellStart"/>
      <w:r w:rsidRPr="131410CE">
        <w:rPr>
          <w:b/>
          <w:bCs/>
        </w:rPr>
        <w:t>Angerborn</w:t>
      </w:r>
      <w:proofErr w:type="spellEnd"/>
    </w:p>
    <w:p w14:paraId="7914A66A" w14:textId="327077E3" w:rsidR="482E28A4" w:rsidRDefault="482E28A4" w:rsidP="131410CE">
      <w:pPr>
        <w:rPr>
          <w:rFonts w:ascii="Calibri" w:eastAsia="Calibri" w:hAnsi="Calibri" w:cs="Calibri"/>
        </w:rPr>
      </w:pPr>
      <w:r w:rsidRPr="131410CE">
        <w:rPr>
          <w:rFonts w:ascii="Calibri" w:eastAsia="Calibri" w:hAnsi="Calibri" w:cs="Calibri"/>
          <w:color w:val="000000" w:themeColor="text1"/>
        </w:rPr>
        <w:t>Om Tilda inte hade råkat byta ut tant Doris hund så hade det aldrig hänt. Hennes cykel hade inte blivit stulen, hon hade inte stukat foten och gjort hål på sina nya jeans... och framför allt hade hon inte varit så här lycklig! En hisnande berättelse om Tilda och när precis allting gick fel! Och precis allting blev ändå helt rätt!</w:t>
      </w:r>
    </w:p>
    <w:p w14:paraId="75805B9C" w14:textId="01690739" w:rsidR="451EA1F9" w:rsidRDefault="451EA1F9" w:rsidP="131410CE">
      <w:pPr>
        <w:rPr>
          <w:b/>
          <w:bCs/>
        </w:rPr>
      </w:pPr>
      <w:r w:rsidRPr="131410CE">
        <w:rPr>
          <w:b/>
          <w:bCs/>
        </w:rPr>
        <w:t xml:space="preserve">Gusten </w:t>
      </w:r>
      <w:proofErr w:type="spellStart"/>
      <w:r w:rsidRPr="131410CE">
        <w:rPr>
          <w:b/>
          <w:bCs/>
        </w:rPr>
        <w:t>Grodslukare</w:t>
      </w:r>
      <w:proofErr w:type="spellEnd"/>
      <w:r w:rsidRPr="131410CE">
        <w:rPr>
          <w:b/>
          <w:bCs/>
        </w:rPr>
        <w:t xml:space="preserve"> O</w:t>
      </w:r>
      <w:r w:rsidR="3F115CA3" w:rsidRPr="131410CE">
        <w:rPr>
          <w:b/>
          <w:bCs/>
        </w:rPr>
        <w:t xml:space="preserve">le Lund </w:t>
      </w:r>
      <w:proofErr w:type="spellStart"/>
      <w:r w:rsidRPr="131410CE">
        <w:rPr>
          <w:b/>
          <w:bCs/>
        </w:rPr>
        <w:t>Kirkengaard</w:t>
      </w:r>
      <w:proofErr w:type="spellEnd"/>
    </w:p>
    <w:p w14:paraId="48620689" w14:textId="194A569B" w:rsidR="424BC462" w:rsidRDefault="424BC462" w:rsidP="131410CE">
      <w:r w:rsidRPr="131410CE">
        <w:t xml:space="preserve">Byn där Victor bor är inte stor, men ganska fin. Man kan ha mycket roligt där, som liten. Om det bara inte vore för de bråkiga typerna. Värst av dem alla är Gusten. Han kallas Gusten </w:t>
      </w:r>
      <w:proofErr w:type="spellStart"/>
      <w:r w:rsidRPr="131410CE">
        <w:t>Grodslukare</w:t>
      </w:r>
      <w:proofErr w:type="spellEnd"/>
      <w:r w:rsidRPr="131410CE">
        <w:t xml:space="preserve"> eftersom att det sägs att han en gång åt upp en levande groda. Gusten har små gula ögon och långa smala fingrar. Med de fingrarna sliter han loss stora hårtussar från småkillarnas huvuden och drar dem i öronen. Men Gusten kan göra betydligt värre saker än så. Nu är han ute efter Victor och han har ondskefulla planer. Tur att Victor är smart, trots att han är liten. </w:t>
      </w:r>
    </w:p>
    <w:p w14:paraId="5CCBA9B6" w14:textId="5D61FF1F" w:rsidR="451EA1F9" w:rsidRDefault="451EA1F9" w:rsidP="131410CE">
      <w:pPr>
        <w:rPr>
          <w:b/>
          <w:bCs/>
        </w:rPr>
      </w:pPr>
      <w:r w:rsidRPr="131410CE">
        <w:rPr>
          <w:b/>
          <w:bCs/>
        </w:rPr>
        <w:t>Hotell gyllene knorren</w:t>
      </w:r>
      <w:r w:rsidR="06D30DD6" w:rsidRPr="131410CE">
        <w:rPr>
          <w:b/>
          <w:bCs/>
        </w:rPr>
        <w:t xml:space="preserve"> 1 -  Den mystiska gästen</w:t>
      </w:r>
      <w:r w:rsidRPr="131410CE">
        <w:rPr>
          <w:b/>
          <w:bCs/>
        </w:rPr>
        <w:t xml:space="preserve"> M</w:t>
      </w:r>
      <w:r w:rsidR="1953C9FB" w:rsidRPr="131410CE">
        <w:rPr>
          <w:b/>
          <w:bCs/>
        </w:rPr>
        <w:t>åns</w:t>
      </w:r>
      <w:r w:rsidRPr="131410CE">
        <w:rPr>
          <w:b/>
          <w:bCs/>
        </w:rPr>
        <w:t xml:space="preserve"> Gahrton</w:t>
      </w:r>
      <w:r w:rsidR="51C0EDAD" w:rsidRPr="131410CE">
        <w:rPr>
          <w:b/>
          <w:bCs/>
        </w:rPr>
        <w:t xml:space="preserve"> och Johan </w:t>
      </w:r>
      <w:proofErr w:type="spellStart"/>
      <w:r w:rsidR="51C0EDAD" w:rsidRPr="131410CE">
        <w:rPr>
          <w:b/>
          <w:bCs/>
        </w:rPr>
        <w:t>Unenge</w:t>
      </w:r>
      <w:proofErr w:type="spellEnd"/>
    </w:p>
    <w:p w14:paraId="0D1C9A8B" w14:textId="7F847A90" w:rsidR="51C0EDAD" w:rsidRDefault="51C0EDAD" w:rsidP="131410CE">
      <w:pPr>
        <w:rPr>
          <w:rFonts w:ascii="Calibri" w:eastAsia="Calibri" w:hAnsi="Calibri" w:cs="Calibri"/>
          <w:color w:val="1C2024"/>
        </w:rPr>
      </w:pPr>
      <w:r w:rsidRPr="131410CE">
        <w:t xml:space="preserve">Ingos familj har valt att </w:t>
      </w:r>
      <w:r w:rsidRPr="131410CE">
        <w:rPr>
          <w:rFonts w:ascii="Calibri" w:eastAsia="Calibri" w:hAnsi="Calibri" w:cs="Calibri"/>
          <w:color w:val="1C2024"/>
        </w:rPr>
        <w:t>flytta från storstan och köpa ett hotell neråt landet, "nära E4:an". Problemet är bara att det har byggts en ny, STÖRRE väg fyra kilometer bort, och ingen har längre vägarna förbi Hotell Gyllene knorren.</w:t>
      </w:r>
      <w:r w:rsidR="0A836E9D" w:rsidRPr="131410CE">
        <w:rPr>
          <w:rFonts w:ascii="Calibri" w:eastAsia="Calibri" w:hAnsi="Calibri" w:cs="Calibri"/>
          <w:color w:val="1C2024"/>
        </w:rPr>
        <w:t xml:space="preserve"> Ingo är en nyfiken kille, kanske lite väl nyfiken, men han kan liksom inte låta bli… och olyckor blir det! Så har vi storasyrran Isadora, som tycker att livet på vischan är pest och pina, inte minst på grund av att hon tvingats flytta från pojkvännen. Pappa Roger har fullt sjå med att hålla igång den optimistiska, men inte alltid så realistiska, stämningen. Det är bara mamma Ritva, med bakgrund som restaurangchef på finlandsbåtarna, som vet var skåpet ska stå.</w:t>
      </w:r>
      <w:r w:rsidR="0B851969" w:rsidRPr="131410CE">
        <w:rPr>
          <w:rFonts w:ascii="Calibri" w:eastAsia="Calibri" w:hAnsi="Calibri" w:cs="Calibri"/>
          <w:color w:val="1C2024"/>
        </w:rPr>
        <w:t xml:space="preserve"> </w:t>
      </w:r>
      <w:r w:rsidR="0A836E9D" w:rsidRPr="131410CE">
        <w:rPr>
          <w:rFonts w:ascii="Calibri" w:eastAsia="Calibri" w:hAnsi="Calibri" w:cs="Calibri"/>
          <w:color w:val="1C2024"/>
        </w:rPr>
        <w:t>Det</w:t>
      </w:r>
      <w:r w:rsidR="6ABEB208" w:rsidRPr="131410CE">
        <w:rPr>
          <w:rFonts w:ascii="Calibri" w:eastAsia="Calibri" w:hAnsi="Calibri" w:cs="Calibri"/>
          <w:color w:val="1C2024"/>
        </w:rPr>
        <w:t xml:space="preserve"> blir </w:t>
      </w:r>
      <w:r w:rsidR="0A836E9D" w:rsidRPr="131410CE">
        <w:rPr>
          <w:rFonts w:ascii="Calibri" w:eastAsia="Calibri" w:hAnsi="Calibri" w:cs="Calibri"/>
          <w:color w:val="1C2024"/>
        </w:rPr>
        <w:t>grisäventyr som</w:t>
      </w:r>
      <w:r w:rsidR="6C01DFCB" w:rsidRPr="131410CE">
        <w:rPr>
          <w:rFonts w:ascii="Calibri" w:eastAsia="Calibri" w:hAnsi="Calibri" w:cs="Calibri"/>
          <w:color w:val="1C2024"/>
        </w:rPr>
        <w:t xml:space="preserve"> får</w:t>
      </w:r>
      <w:r w:rsidR="0A836E9D" w:rsidRPr="131410CE">
        <w:rPr>
          <w:rFonts w:ascii="Calibri" w:eastAsia="Calibri" w:hAnsi="Calibri" w:cs="Calibri"/>
          <w:color w:val="1C2024"/>
        </w:rPr>
        <w:t xml:space="preserve"> Hotell Gyllene orren byt</w:t>
      </w:r>
      <w:r w:rsidR="00F7F8B9" w:rsidRPr="131410CE">
        <w:rPr>
          <w:rFonts w:ascii="Calibri" w:eastAsia="Calibri" w:hAnsi="Calibri" w:cs="Calibri"/>
          <w:color w:val="1C2024"/>
        </w:rPr>
        <w:t>a</w:t>
      </w:r>
      <w:r w:rsidR="0A836E9D" w:rsidRPr="131410CE">
        <w:rPr>
          <w:rFonts w:ascii="Calibri" w:eastAsia="Calibri" w:hAnsi="Calibri" w:cs="Calibri"/>
          <w:color w:val="1C2024"/>
        </w:rPr>
        <w:t xml:space="preserve"> namn till Hotell Gyllene knorren.</w:t>
      </w:r>
    </w:p>
    <w:p w14:paraId="63F5B1A8" w14:textId="49FB7FBB" w:rsidR="451EA1F9" w:rsidRDefault="451EA1F9" w:rsidP="131410CE">
      <w:pPr>
        <w:rPr>
          <w:b/>
          <w:bCs/>
        </w:rPr>
      </w:pPr>
      <w:r w:rsidRPr="131410CE">
        <w:rPr>
          <w:b/>
          <w:bCs/>
        </w:rPr>
        <w:t xml:space="preserve">Doktor </w:t>
      </w:r>
      <w:proofErr w:type="spellStart"/>
      <w:r w:rsidRPr="131410CE">
        <w:rPr>
          <w:b/>
          <w:bCs/>
        </w:rPr>
        <w:t>Proktor</w:t>
      </w:r>
      <w:proofErr w:type="spellEnd"/>
      <w:r w:rsidRPr="131410CE">
        <w:rPr>
          <w:b/>
          <w:bCs/>
        </w:rPr>
        <w:t xml:space="preserve"> 1 – Doktor </w:t>
      </w:r>
      <w:proofErr w:type="spellStart"/>
      <w:r w:rsidRPr="131410CE">
        <w:rPr>
          <w:b/>
          <w:bCs/>
        </w:rPr>
        <w:t>Proktors</w:t>
      </w:r>
      <w:proofErr w:type="spellEnd"/>
      <w:r w:rsidRPr="131410CE">
        <w:rPr>
          <w:b/>
          <w:bCs/>
        </w:rPr>
        <w:t xml:space="preserve"> </w:t>
      </w:r>
      <w:proofErr w:type="spellStart"/>
      <w:r w:rsidRPr="131410CE">
        <w:rPr>
          <w:b/>
          <w:bCs/>
        </w:rPr>
        <w:t>pruttonaut</w:t>
      </w:r>
      <w:proofErr w:type="spellEnd"/>
      <w:r w:rsidR="00476306" w:rsidRPr="131410CE">
        <w:rPr>
          <w:b/>
          <w:bCs/>
        </w:rPr>
        <w:t xml:space="preserve"> </w:t>
      </w:r>
      <w:r w:rsidRPr="131410CE">
        <w:rPr>
          <w:b/>
          <w:bCs/>
        </w:rPr>
        <w:t xml:space="preserve">pulver av Jo </w:t>
      </w:r>
      <w:proofErr w:type="spellStart"/>
      <w:r w:rsidRPr="131410CE">
        <w:rPr>
          <w:b/>
          <w:bCs/>
        </w:rPr>
        <w:t>Nesbo</w:t>
      </w:r>
      <w:proofErr w:type="spellEnd"/>
    </w:p>
    <w:p w14:paraId="614A4385" w14:textId="493DA4F8" w:rsidR="451EA1F9" w:rsidRDefault="451EA1F9" w:rsidP="131410CE">
      <w:r w:rsidRPr="131410CE">
        <w:t xml:space="preserve">Lises bästa vän har flyttat och en ny familj flyttar in. De har en som är lika gammal henne, Bulle. Han är inte så stor men han har många roliga idéer. Tillsammans med Bullen så </w:t>
      </w:r>
      <w:r w:rsidR="451068DF" w:rsidRPr="131410CE">
        <w:t xml:space="preserve">träffar Lise Doktor </w:t>
      </w:r>
      <w:proofErr w:type="spellStart"/>
      <w:r w:rsidR="451068DF" w:rsidRPr="131410CE">
        <w:t>Proktor</w:t>
      </w:r>
      <w:proofErr w:type="spellEnd"/>
      <w:r w:rsidR="451068DF" w:rsidRPr="131410CE">
        <w:t xml:space="preserve"> och får vara med och testa hans senaste uppfinning, </w:t>
      </w:r>
      <w:proofErr w:type="spellStart"/>
      <w:r w:rsidR="451068DF" w:rsidRPr="131410CE">
        <w:t>Pruttonaut</w:t>
      </w:r>
      <w:proofErr w:type="spellEnd"/>
      <w:r w:rsidR="451068DF" w:rsidRPr="131410CE">
        <w:t xml:space="preserve"> pulvret! </w:t>
      </w:r>
    </w:p>
    <w:p w14:paraId="6712379E" w14:textId="05B4D237" w:rsidR="2A038354" w:rsidRDefault="2A038354" w:rsidP="131410CE">
      <w:pPr>
        <w:rPr>
          <w:b/>
          <w:bCs/>
        </w:rPr>
      </w:pPr>
      <w:r w:rsidRPr="131410CE">
        <w:rPr>
          <w:b/>
          <w:bCs/>
        </w:rPr>
        <w:t xml:space="preserve">Legenden om kapten Kråkas tänder av </w:t>
      </w:r>
      <w:proofErr w:type="spellStart"/>
      <w:r w:rsidRPr="131410CE">
        <w:rPr>
          <w:b/>
          <w:bCs/>
        </w:rPr>
        <w:t>Eoin</w:t>
      </w:r>
      <w:proofErr w:type="spellEnd"/>
      <w:r w:rsidRPr="131410CE">
        <w:rPr>
          <w:b/>
          <w:bCs/>
        </w:rPr>
        <w:t xml:space="preserve"> </w:t>
      </w:r>
      <w:proofErr w:type="spellStart"/>
      <w:r w:rsidRPr="131410CE">
        <w:rPr>
          <w:b/>
          <w:bCs/>
        </w:rPr>
        <w:t>Colfer</w:t>
      </w:r>
      <w:proofErr w:type="spellEnd"/>
    </w:p>
    <w:p w14:paraId="76299B7E" w14:textId="2043943F" w:rsidR="55E0171E" w:rsidRDefault="55E0171E" w:rsidP="131410CE">
      <w:r w:rsidRPr="131410CE">
        <w:t>Lukas familj är på semester vid kusten i en överfull husvagn. Alla fyra bröderna gillar spökhistorier och en natt berättar Martin den gastkramande historien om den blodtörstige piraten kapten Kråka, som ändlöst vandrar längs kusten i sitt sökande efter en 9-årig mässpojke. Lukas är nio år och rädd! Martin lurar ut Lukas ensam på klipporna för att skrämma honom. Men hans lilla skämt fungerar inte riktigt som han har tänkt sig...</w:t>
      </w:r>
    </w:p>
    <w:p w14:paraId="37588230" w14:textId="10DB7CCE" w:rsidR="131410CE" w:rsidRDefault="131410CE">
      <w:r>
        <w:br w:type="page"/>
      </w:r>
      <w:r w:rsidR="43C92065" w:rsidRPr="131410CE">
        <w:rPr>
          <w:b/>
          <w:bCs/>
          <w:sz w:val="28"/>
          <w:szCs w:val="28"/>
        </w:rPr>
        <w:lastRenderedPageBreak/>
        <w:t>Sommarlov</w:t>
      </w:r>
    </w:p>
    <w:p w14:paraId="72C88E2C" w14:textId="45B7BAFE" w:rsidR="43C92065" w:rsidRDefault="43C92065" w:rsidP="131410CE">
      <w:pPr>
        <w:rPr>
          <w:b/>
          <w:bCs/>
        </w:rPr>
      </w:pPr>
      <w:r w:rsidRPr="131410CE">
        <w:rPr>
          <w:b/>
          <w:bCs/>
        </w:rPr>
        <w:t xml:space="preserve">Ingen </w:t>
      </w:r>
      <w:proofErr w:type="gramStart"/>
      <w:r w:rsidRPr="131410CE">
        <w:rPr>
          <w:b/>
          <w:bCs/>
        </w:rPr>
        <w:t>normal flyttar</w:t>
      </w:r>
      <w:proofErr w:type="gramEnd"/>
      <w:r w:rsidRPr="131410CE">
        <w:rPr>
          <w:b/>
          <w:bCs/>
        </w:rPr>
        <w:t xml:space="preserve"> hit av Pär Sahlin</w:t>
      </w:r>
    </w:p>
    <w:p w14:paraId="267FF3AF" w14:textId="7A95C871" w:rsidR="1ED9C844" w:rsidRDefault="1ED9C844" w:rsidP="131410CE">
      <w:r>
        <w:t xml:space="preserve">Black </w:t>
      </w:r>
      <w:proofErr w:type="spellStart"/>
      <w:r>
        <w:t>Sabbath</w:t>
      </w:r>
      <w:proofErr w:type="spellEnd"/>
      <w:r>
        <w:t xml:space="preserve"> är på högsta volym ur </w:t>
      </w:r>
      <w:proofErr w:type="spellStart"/>
      <w:r>
        <w:t>epa</w:t>
      </w:r>
      <w:proofErr w:type="spellEnd"/>
      <w:r>
        <w:t>-traktorns nya högtalare och Joar spanar mot korvkiosken. Snart kommer hon ut. Minna. Förbannad över musiken som skrämmer bort gästerna från sommarjobbet. Men arg eller inte, det är en reaktion! Och allt som gör att Minna kommer närmare en stund är värt det. Fast kanske finns det bättre sätt att få Minna att komma närmare, närmare på riktigt? När Joar träffar Lukas från Stockholm är han först skeptisk, men kanske har Lukas några bra tips när det kommer till tjejer och hur man får dem på fall?</w:t>
      </w:r>
    </w:p>
    <w:p w14:paraId="203A6D20" w14:textId="3C9888DF" w:rsidR="43C92065" w:rsidRDefault="43C92065" w:rsidP="131410CE">
      <w:pPr>
        <w:rPr>
          <w:b/>
          <w:bCs/>
        </w:rPr>
      </w:pPr>
      <w:r w:rsidRPr="131410CE">
        <w:rPr>
          <w:b/>
          <w:bCs/>
        </w:rPr>
        <w:t xml:space="preserve">Junos </w:t>
      </w:r>
      <w:proofErr w:type="spellStart"/>
      <w:r w:rsidRPr="131410CE">
        <w:rPr>
          <w:b/>
          <w:bCs/>
        </w:rPr>
        <w:t>vlogg</w:t>
      </w:r>
      <w:proofErr w:type="spellEnd"/>
      <w:r w:rsidRPr="131410CE">
        <w:rPr>
          <w:b/>
          <w:bCs/>
        </w:rPr>
        <w:t xml:space="preserve"> </w:t>
      </w:r>
      <w:r w:rsidR="2EE7D3D3" w:rsidRPr="131410CE">
        <w:rPr>
          <w:b/>
          <w:bCs/>
        </w:rPr>
        <w:t xml:space="preserve">1 -  Kaos och </w:t>
      </w:r>
      <w:proofErr w:type="spellStart"/>
      <w:r w:rsidR="2EE7D3D3" w:rsidRPr="131410CE">
        <w:rPr>
          <w:b/>
          <w:bCs/>
        </w:rPr>
        <w:t>katasrtofer</w:t>
      </w:r>
      <w:proofErr w:type="spellEnd"/>
      <w:r w:rsidR="2EE7D3D3" w:rsidRPr="131410CE">
        <w:rPr>
          <w:b/>
          <w:bCs/>
        </w:rPr>
        <w:t xml:space="preserve"> </w:t>
      </w:r>
      <w:r w:rsidRPr="131410CE">
        <w:rPr>
          <w:b/>
          <w:bCs/>
        </w:rPr>
        <w:t>av Linda Skugge</w:t>
      </w:r>
    </w:p>
    <w:p w14:paraId="6DA198F5" w14:textId="564298D4" w:rsidR="43CF8949" w:rsidRDefault="43CF8949" w:rsidP="131410CE">
      <w:pPr>
        <w:rPr>
          <w:rFonts w:ascii="Calibri" w:eastAsia="Calibri" w:hAnsi="Calibri" w:cs="Calibri"/>
        </w:rPr>
      </w:pPr>
      <w:r w:rsidRPr="131410CE">
        <w:rPr>
          <w:rFonts w:ascii="Calibri" w:eastAsia="Calibri" w:hAnsi="Calibri" w:cs="Calibri"/>
          <w:color w:val="20232F"/>
        </w:rPr>
        <w:t>Juno går i skolans stökigaste klass, 7A. Hon är den enda som gör som lärarna säger, och håller sig mest för sig själv. Tillsammans med sin kompis Fairy har Juno en Youtube-</w:t>
      </w:r>
      <w:proofErr w:type="spellStart"/>
      <w:r w:rsidRPr="131410CE">
        <w:rPr>
          <w:rFonts w:ascii="Calibri" w:eastAsia="Calibri" w:hAnsi="Calibri" w:cs="Calibri"/>
          <w:color w:val="20232F"/>
        </w:rPr>
        <w:t>vlogg</w:t>
      </w:r>
      <w:proofErr w:type="spellEnd"/>
      <w:r w:rsidRPr="131410CE">
        <w:rPr>
          <w:rFonts w:ascii="Calibri" w:eastAsia="Calibri" w:hAnsi="Calibri" w:cs="Calibri"/>
          <w:color w:val="20232F"/>
        </w:rPr>
        <w:t>, men ingen annan vet om den. En dag råkar Juno lägga ut fel video, där hon dissar klassens tuffa tjejgäng. Videon var verkligen inte menad för andra att se, men snart har verkligen alla sett den. Allt blir extra jobbigt eftersom hon inte ens känner någon i klassen och är lite rädd för sina klasskamrater.</w:t>
      </w:r>
    </w:p>
    <w:p w14:paraId="1A64A3E8" w14:textId="7F111B82" w:rsidR="43C92065" w:rsidRDefault="43C92065" w:rsidP="131410CE">
      <w:pPr>
        <w:rPr>
          <w:b/>
          <w:bCs/>
        </w:rPr>
      </w:pPr>
      <w:r w:rsidRPr="131410CE">
        <w:rPr>
          <w:b/>
          <w:bCs/>
        </w:rPr>
        <w:t>Bleckmossen av Oskar Ekman</w:t>
      </w:r>
    </w:p>
    <w:p w14:paraId="5CD6EDD4" w14:textId="2CEBEADB" w:rsidR="10E242EF" w:rsidRDefault="10E242EF" w:rsidP="131410CE">
      <w:pPr>
        <w:rPr>
          <w:b/>
          <w:bCs/>
        </w:rPr>
      </w:pPr>
      <w:r>
        <w:t xml:space="preserve">Emil, Siri och Amir är bästa vänner. De bor i en förort och det är mycket som händer ändå. Det är kärlek, vänskap och mysterier i Bleckmossen och de tre vännerna finner sig ofta mitt i </w:t>
      </w:r>
      <w:r w:rsidR="5996EEED">
        <w:t>smeten.</w:t>
      </w:r>
    </w:p>
    <w:p w14:paraId="1DF3D4A2" w14:textId="47FC51F3" w:rsidR="43C92065" w:rsidRDefault="43C92065" w:rsidP="131410CE">
      <w:pPr>
        <w:rPr>
          <w:b/>
          <w:bCs/>
        </w:rPr>
      </w:pPr>
      <w:r w:rsidRPr="131410CE">
        <w:rPr>
          <w:b/>
          <w:bCs/>
        </w:rPr>
        <w:t xml:space="preserve">Sommarplåga av Hanna </w:t>
      </w:r>
      <w:proofErr w:type="spellStart"/>
      <w:r w:rsidRPr="131410CE">
        <w:rPr>
          <w:b/>
          <w:bCs/>
        </w:rPr>
        <w:t>Jedvik</w:t>
      </w:r>
      <w:proofErr w:type="spellEnd"/>
    </w:p>
    <w:p w14:paraId="20E2560E" w14:textId="63DDE944" w:rsidR="49A4C3DE" w:rsidRDefault="49A4C3DE" w:rsidP="131410CE">
      <w:pPr>
        <w:rPr>
          <w:rFonts w:ascii="Calibri" w:eastAsia="Calibri" w:hAnsi="Calibri" w:cs="Calibri"/>
        </w:rPr>
      </w:pPr>
      <w:r w:rsidRPr="131410CE">
        <w:rPr>
          <w:rFonts w:ascii="Calibri" w:eastAsia="Calibri" w:hAnsi="Calibri" w:cs="Calibri"/>
          <w:color w:val="100A24"/>
          <w:sz w:val="24"/>
          <w:szCs w:val="24"/>
        </w:rPr>
        <w:t>Skejtaren Alma ska tillsammans med sin pappa tillbringa sommaren på deras lantställe på västkusten. Hon räknar ner dagarna tills de kommer dit, tills hon äntligen får träffa Mira igen. Mira, som varit hennes bästa vän sedan de var små och som Alma är hemligt förälskad i. För det är den här sommaren allting ska hända, nu eller aldrig.</w:t>
      </w:r>
      <w:r>
        <w:br/>
      </w:r>
      <w:r w:rsidRPr="131410CE">
        <w:rPr>
          <w:rFonts w:ascii="Calibri" w:eastAsia="Calibri" w:hAnsi="Calibri" w:cs="Calibri"/>
          <w:color w:val="100A24"/>
          <w:sz w:val="24"/>
          <w:szCs w:val="24"/>
        </w:rPr>
        <w:t>Men Mira har med sig Hampus och ingenting blir som det var tänkt, istället utvecklar sig ett omöjligt triangeldrama där alla strävar åt olika håll. Alma kommer på sig själv med att sakna Hedvig som är kvar i stan med sin poesi och sina två katter, Hedvig som hon egentligen inte känner så bra, men som hon inte kan sluta tänka på.</w:t>
      </w:r>
    </w:p>
    <w:p w14:paraId="59869D9F" w14:textId="7BBDA4B3" w:rsidR="43C92065" w:rsidRDefault="43C92065" w:rsidP="131410CE">
      <w:pPr>
        <w:rPr>
          <w:b/>
          <w:bCs/>
        </w:rPr>
      </w:pPr>
      <w:r w:rsidRPr="131410CE">
        <w:rPr>
          <w:b/>
          <w:bCs/>
        </w:rPr>
        <w:t xml:space="preserve">Operation </w:t>
      </w:r>
      <w:proofErr w:type="spellStart"/>
      <w:r w:rsidR="679C1BA8" w:rsidRPr="131410CE">
        <w:rPr>
          <w:b/>
          <w:bCs/>
        </w:rPr>
        <w:t>slutstirrat</w:t>
      </w:r>
      <w:proofErr w:type="spellEnd"/>
      <w:r w:rsidRPr="131410CE">
        <w:rPr>
          <w:b/>
          <w:bCs/>
        </w:rPr>
        <w:t xml:space="preserve"> av Anna </w:t>
      </w:r>
      <w:proofErr w:type="spellStart"/>
      <w:r w:rsidRPr="131410CE">
        <w:rPr>
          <w:b/>
          <w:bCs/>
        </w:rPr>
        <w:t>Pella</w:t>
      </w:r>
      <w:proofErr w:type="spellEnd"/>
    </w:p>
    <w:p w14:paraId="4C078A8D" w14:textId="1E465D41" w:rsidR="7C3ACB6F" w:rsidRDefault="7C3ACB6F" w:rsidP="131410CE">
      <w:pPr>
        <w:rPr>
          <w:rFonts w:ascii="Calibri" w:eastAsia="Calibri" w:hAnsi="Calibri" w:cs="Calibri"/>
          <w:color w:val="100A24"/>
        </w:rPr>
      </w:pPr>
      <w:r w:rsidRPr="131410CE">
        <w:rPr>
          <w:rFonts w:ascii="Calibri" w:eastAsia="Calibri" w:hAnsi="Calibri" w:cs="Calibri"/>
          <w:color w:val="100A24"/>
        </w:rPr>
        <w:t>"Titta! Är det där en människa? "</w:t>
      </w:r>
    </w:p>
    <w:p w14:paraId="60280AE7" w14:textId="53A2797F" w:rsidR="7C3ACB6F" w:rsidRDefault="7C3ACB6F" w:rsidP="131410CE">
      <w:pPr>
        <w:rPr>
          <w:rFonts w:ascii="Calibri" w:eastAsia="Calibri" w:hAnsi="Calibri" w:cs="Calibri"/>
          <w:color w:val="100A24"/>
        </w:rPr>
      </w:pPr>
      <w:r w:rsidRPr="131410CE">
        <w:rPr>
          <w:rFonts w:ascii="Calibri" w:eastAsia="Calibri" w:hAnsi="Calibri" w:cs="Calibri"/>
          <w:color w:val="100A24"/>
        </w:rPr>
        <w:t xml:space="preserve">Ett barn på skolgården pekar på Vides storasyskon Mio som är funkis. Tårarna bränner bakom ögonlocken på Vide. Det är klart att Mio är en människa! Ingen i skolan vet att Vide och Mio är syskon, men hjälp av sin kompis </w:t>
      </w:r>
      <w:proofErr w:type="spellStart"/>
      <w:r w:rsidRPr="131410CE">
        <w:rPr>
          <w:rFonts w:ascii="Calibri" w:eastAsia="Calibri" w:hAnsi="Calibri" w:cs="Calibri"/>
          <w:color w:val="100A24"/>
        </w:rPr>
        <w:t>Sammi</w:t>
      </w:r>
      <w:proofErr w:type="spellEnd"/>
      <w:r w:rsidRPr="131410CE">
        <w:rPr>
          <w:rFonts w:ascii="Calibri" w:eastAsia="Calibri" w:hAnsi="Calibri" w:cs="Calibri"/>
          <w:color w:val="100A24"/>
        </w:rPr>
        <w:t xml:space="preserve"> planerar Vide att ändra på det. Ja, att faktiskt ändra på alla människors underliga sätt när de ser Vides familj. Det är dags för Operation </w:t>
      </w:r>
      <w:proofErr w:type="spellStart"/>
      <w:r w:rsidRPr="131410CE">
        <w:rPr>
          <w:rFonts w:ascii="Calibri" w:eastAsia="Calibri" w:hAnsi="Calibri" w:cs="Calibri"/>
          <w:color w:val="100A24"/>
        </w:rPr>
        <w:t>slutstirrat</w:t>
      </w:r>
      <w:proofErr w:type="spellEnd"/>
      <w:r w:rsidRPr="131410CE">
        <w:rPr>
          <w:rFonts w:ascii="Calibri" w:eastAsia="Calibri" w:hAnsi="Calibri" w:cs="Calibri"/>
          <w:color w:val="100A24"/>
        </w:rPr>
        <w:t>! Böckerna om Funkisfamiljen handlar om Vide samt syskonen Mio och Tintin. Mio har en sällsynt diagnos, kan inte kan gå eller prata och blir ofta allvarligt sjuk.</w:t>
      </w:r>
    </w:p>
    <w:p w14:paraId="37F373D3" w14:textId="77597007" w:rsidR="43C92065" w:rsidRDefault="43C92065" w:rsidP="131410CE">
      <w:pPr>
        <w:rPr>
          <w:b/>
          <w:bCs/>
        </w:rPr>
      </w:pPr>
      <w:r w:rsidRPr="131410CE">
        <w:rPr>
          <w:b/>
          <w:bCs/>
        </w:rPr>
        <w:t>Sommarlovet av O</w:t>
      </w:r>
      <w:r w:rsidR="1106633A" w:rsidRPr="131410CE">
        <w:rPr>
          <w:b/>
          <w:bCs/>
        </w:rPr>
        <w:t xml:space="preserve">le Lund </w:t>
      </w:r>
      <w:proofErr w:type="spellStart"/>
      <w:r w:rsidRPr="131410CE">
        <w:rPr>
          <w:b/>
          <w:bCs/>
        </w:rPr>
        <w:t>Kirkengaard</w:t>
      </w:r>
      <w:proofErr w:type="spellEnd"/>
    </w:p>
    <w:p w14:paraId="740AD75E" w14:textId="5477A742" w:rsidR="535478D4" w:rsidRDefault="535478D4" w:rsidP="131410CE">
      <w:r>
        <w:t xml:space="preserve">Nu går jag hem och jag vill inte se er igen förrän om två månader, säger läraren när sommarlovet börjar. Men Jakob och </w:t>
      </w:r>
      <w:proofErr w:type="spellStart"/>
      <w:r>
        <w:t>Matis</w:t>
      </w:r>
      <w:proofErr w:type="spellEnd"/>
      <w:r>
        <w:t xml:space="preserve"> har ingen aning om vad de ska hitta på i två långa månader. Det verkar inte finnas något kul att göra. Fast snart visar det sig att sommarlovet är den tid på året då vad som helst kan hända. För vem kunde ana att man kan tjäna pengar på att göra bus?</w:t>
      </w:r>
    </w:p>
    <w:p w14:paraId="1C405A27" w14:textId="5D063946" w:rsidR="131410CE" w:rsidRDefault="131410CE">
      <w:r>
        <w:br w:type="page"/>
      </w:r>
      <w:r w:rsidR="2BBB5D3B" w:rsidRPr="131410CE">
        <w:rPr>
          <w:b/>
          <w:bCs/>
          <w:sz w:val="28"/>
          <w:szCs w:val="28"/>
        </w:rPr>
        <w:lastRenderedPageBreak/>
        <w:t>Fotboll:</w:t>
      </w:r>
    </w:p>
    <w:p w14:paraId="16196CCD" w14:textId="3B751577" w:rsidR="28AB7EAB" w:rsidRDefault="28AB7EAB" w:rsidP="131410CE">
      <w:pPr>
        <w:rPr>
          <w:b/>
          <w:bCs/>
        </w:rPr>
      </w:pPr>
      <w:r w:rsidRPr="131410CE">
        <w:rPr>
          <w:b/>
          <w:bCs/>
        </w:rPr>
        <w:t>Våga satsa 1 – Platsa i laget</w:t>
      </w:r>
      <w:r w:rsidR="2BBB5D3B" w:rsidRPr="131410CE">
        <w:rPr>
          <w:b/>
          <w:bCs/>
        </w:rPr>
        <w:t xml:space="preserve"> av John </w:t>
      </w:r>
      <w:proofErr w:type="spellStart"/>
      <w:r w:rsidR="2BBB5D3B" w:rsidRPr="131410CE">
        <w:rPr>
          <w:b/>
          <w:bCs/>
        </w:rPr>
        <w:t>Hickman</w:t>
      </w:r>
      <w:proofErr w:type="spellEnd"/>
    </w:p>
    <w:p w14:paraId="2CD649E6" w14:textId="4A9BFF83" w:rsidR="4D519619" w:rsidRDefault="4D519619" w:rsidP="131410CE">
      <w:r>
        <w:t>Jackson är en mycket lovande fotbollsspelare, och när en talangscout från topplaget United upptäcker honom i en park verkar det som om han ska få chansen att gå hela vägen. Men kommer Jackson någonsin att passa in i ett lag - eller blir hans hetsiga humör ett hinder han inte kan övervinna?</w:t>
      </w:r>
    </w:p>
    <w:p w14:paraId="7D677FE0" w14:textId="16DD23A5" w:rsidR="2BBB5D3B" w:rsidRDefault="2BBB5D3B" w:rsidP="131410CE">
      <w:pPr>
        <w:rPr>
          <w:b/>
          <w:bCs/>
        </w:rPr>
      </w:pPr>
      <w:r w:rsidRPr="131410CE">
        <w:rPr>
          <w:b/>
          <w:bCs/>
        </w:rPr>
        <w:t>Gult kort</w:t>
      </w:r>
      <w:r w:rsidR="1446EBEA" w:rsidRPr="131410CE">
        <w:rPr>
          <w:b/>
          <w:bCs/>
        </w:rPr>
        <w:t xml:space="preserve"> 1 - Utvisad</w:t>
      </w:r>
      <w:r w:rsidRPr="131410CE">
        <w:rPr>
          <w:b/>
          <w:bCs/>
        </w:rPr>
        <w:t xml:space="preserve"> av Torsten Bengtsson</w:t>
      </w:r>
    </w:p>
    <w:p w14:paraId="1B96D5AF" w14:textId="4E0714FB" w:rsidR="2BD7AD50" w:rsidRDefault="2BD7AD50" w:rsidP="131410CE">
      <w:pPr>
        <w:rPr>
          <w:rFonts w:ascii="Calibri" w:eastAsia="Calibri" w:hAnsi="Calibri" w:cs="Calibri"/>
        </w:rPr>
      </w:pPr>
      <w:r w:rsidRPr="131410CE">
        <w:rPr>
          <w:rFonts w:ascii="Calibri" w:eastAsia="Calibri" w:hAnsi="Calibri" w:cs="Calibri"/>
          <w:color w:val="100A24"/>
        </w:rPr>
        <w:t>Serien Gult kort handlar om vikten att ta ställning mot det onda, och istället kämpa för gemenskap, glädje och det goda livet. Här får vi följa John och hans kompisar som älskar att spela fotboll. Läs om deras vardag och bekymmer kring vänskap, kärlek och orättvisor.</w:t>
      </w:r>
      <w:r>
        <w:br/>
      </w:r>
      <w:r w:rsidRPr="131410CE">
        <w:rPr>
          <w:rFonts w:ascii="Calibri" w:eastAsia="Calibri" w:hAnsi="Calibri" w:cs="Calibri"/>
          <w:color w:val="100A24"/>
        </w:rPr>
        <w:t>I Utvisad får lagets målvakt, Ali, och hans familj inte stanna i Sverige. De är utvisade och helt plötsligt är de försvunna. De har gömt sig. Kan lagkompisarna hjälpa Ali att stanna?</w:t>
      </w:r>
    </w:p>
    <w:p w14:paraId="65846B4B" w14:textId="2B880416" w:rsidR="2BBB5D3B" w:rsidRDefault="2BBB5D3B" w:rsidP="131410CE">
      <w:pPr>
        <w:rPr>
          <w:b/>
          <w:bCs/>
        </w:rPr>
      </w:pPr>
      <w:r w:rsidRPr="131410CE">
        <w:rPr>
          <w:b/>
          <w:bCs/>
        </w:rPr>
        <w:t>Fotbollstvillingarna</w:t>
      </w:r>
      <w:r w:rsidR="494AD2F8" w:rsidRPr="131410CE">
        <w:rPr>
          <w:b/>
          <w:bCs/>
        </w:rPr>
        <w:t xml:space="preserve"> 1 – Dribbla, skjut, rädda!</w:t>
      </w:r>
      <w:r w:rsidRPr="131410CE">
        <w:rPr>
          <w:b/>
          <w:bCs/>
        </w:rPr>
        <w:t xml:space="preserve"> av Måns Gahrton</w:t>
      </w:r>
    </w:p>
    <w:p w14:paraId="6F1DF162" w14:textId="494FCA20" w:rsidR="491D5550" w:rsidRDefault="491D5550" w:rsidP="131410CE">
      <w:pPr>
        <w:rPr>
          <w:rFonts w:eastAsiaTheme="minorEastAsia"/>
          <w:color w:val="000000" w:themeColor="text1"/>
        </w:rPr>
      </w:pPr>
      <w:r w:rsidRPr="131410CE">
        <w:rPr>
          <w:rFonts w:eastAsiaTheme="minorEastAsia"/>
          <w:color w:val="000000" w:themeColor="text1"/>
        </w:rPr>
        <w:t xml:space="preserve">Kim och Konrad är tvillingar. Vart de än går har de fotbollen med sig. Familjen har nyss flyttat och tvillingarna ska börja i en ny skola. Det dröjer inte särskilt länge förrän de övertalas att börja spela i Kvarnbacka </w:t>
      </w:r>
      <w:proofErr w:type="spellStart"/>
      <w:r w:rsidRPr="131410CE">
        <w:rPr>
          <w:rFonts w:eastAsiaTheme="minorEastAsia"/>
          <w:color w:val="000000" w:themeColor="text1"/>
        </w:rPr>
        <w:t>Kickers</w:t>
      </w:r>
      <w:proofErr w:type="spellEnd"/>
      <w:r w:rsidRPr="131410CE">
        <w:rPr>
          <w:rFonts w:eastAsiaTheme="minorEastAsia"/>
          <w:color w:val="000000" w:themeColor="text1"/>
        </w:rPr>
        <w:t>. Och snart är det matchdags och Kim och Konrad ska visa vad de går för.</w:t>
      </w:r>
      <w:r w:rsidR="6F32FF44" w:rsidRPr="131410CE">
        <w:rPr>
          <w:rFonts w:eastAsiaTheme="minorEastAsia"/>
          <w:color w:val="000000" w:themeColor="text1"/>
        </w:rPr>
        <w:t xml:space="preserve"> </w:t>
      </w:r>
      <w:r w:rsidRPr="131410CE">
        <w:rPr>
          <w:rFonts w:eastAsiaTheme="minorEastAsia"/>
          <w:color w:val="000000" w:themeColor="text1"/>
        </w:rPr>
        <w:t>Men det överraskande slutet hade inte någon kunnat förutse...</w:t>
      </w:r>
    </w:p>
    <w:p w14:paraId="787DFCE0" w14:textId="434EA385" w:rsidR="2BBB5D3B" w:rsidRDefault="2BBB5D3B" w:rsidP="131410CE">
      <w:pPr>
        <w:rPr>
          <w:b/>
          <w:bCs/>
        </w:rPr>
      </w:pPr>
      <w:r w:rsidRPr="131410CE">
        <w:rPr>
          <w:b/>
          <w:bCs/>
        </w:rPr>
        <w:t>För lagets bästa av Angelica Öhrn</w:t>
      </w:r>
    </w:p>
    <w:p w14:paraId="0A017A5D" w14:textId="36572F79" w:rsidR="49CF051A" w:rsidRDefault="49CF051A" w:rsidP="131410CE">
      <w:pPr>
        <w:rPr>
          <w:rFonts w:ascii="Calibri" w:eastAsia="Calibri" w:hAnsi="Calibri" w:cs="Calibri"/>
        </w:rPr>
      </w:pPr>
      <w:r w:rsidRPr="131410CE">
        <w:rPr>
          <w:rFonts w:ascii="Calibri" w:eastAsia="Calibri" w:hAnsi="Calibri" w:cs="Calibri"/>
          <w:color w:val="100A24"/>
        </w:rPr>
        <w:t xml:space="preserve">Att alla älskar fotboll i ett fotbollslag är inte självklart. Adam och </w:t>
      </w:r>
      <w:proofErr w:type="spellStart"/>
      <w:r w:rsidRPr="131410CE">
        <w:rPr>
          <w:rFonts w:ascii="Calibri" w:eastAsia="Calibri" w:hAnsi="Calibri" w:cs="Calibri"/>
          <w:color w:val="100A24"/>
        </w:rPr>
        <w:t>Illyas</w:t>
      </w:r>
      <w:proofErr w:type="spellEnd"/>
      <w:r w:rsidRPr="131410CE">
        <w:rPr>
          <w:rFonts w:ascii="Calibri" w:eastAsia="Calibri" w:hAnsi="Calibri" w:cs="Calibri"/>
          <w:color w:val="100A24"/>
        </w:rPr>
        <w:t xml:space="preserve"> spelar i Roslunden BK. Adam brinner för fotboll och är lagets bästa spelare och målskytt. </w:t>
      </w:r>
      <w:proofErr w:type="spellStart"/>
      <w:r w:rsidRPr="131410CE">
        <w:rPr>
          <w:rFonts w:ascii="Calibri" w:eastAsia="Calibri" w:hAnsi="Calibri" w:cs="Calibri"/>
          <w:color w:val="100A24"/>
        </w:rPr>
        <w:t>Illyas</w:t>
      </w:r>
      <w:proofErr w:type="spellEnd"/>
      <w:r w:rsidRPr="131410CE">
        <w:rPr>
          <w:rFonts w:ascii="Calibri" w:eastAsia="Calibri" w:hAnsi="Calibri" w:cs="Calibri"/>
          <w:color w:val="100A24"/>
        </w:rPr>
        <w:t xml:space="preserve"> vill egentligen inte spela fotboll utan går på träningarna för att hans pappa vill. Stämningen i laget är ganska tuff. Men vad händer när de får en ny tränare som vänder upp och ner på både det sociala spelet och hur träningarna kan se ut? Plötsligt är rollerna inte lika självklara och turbulens uppstår. Hur ska det gå för laget, spelarna och den nya tränaren? </w:t>
      </w:r>
      <w:r w:rsidRPr="131410CE">
        <w:rPr>
          <w:rFonts w:ascii="Calibri" w:eastAsia="Calibri" w:hAnsi="Calibri" w:cs="Calibri"/>
        </w:rPr>
        <w:t xml:space="preserve"> </w:t>
      </w:r>
    </w:p>
    <w:p w14:paraId="5D44B16F" w14:textId="0E8706DB" w:rsidR="1A9F4934" w:rsidRDefault="1A9F4934" w:rsidP="131410CE">
      <w:pPr>
        <w:rPr>
          <w:b/>
          <w:bCs/>
        </w:rPr>
      </w:pPr>
      <w:r w:rsidRPr="131410CE">
        <w:rPr>
          <w:b/>
          <w:bCs/>
        </w:rPr>
        <w:t xml:space="preserve">Jamie Johnson 1 - </w:t>
      </w:r>
      <w:r w:rsidR="2BBB5D3B" w:rsidRPr="131410CE">
        <w:rPr>
          <w:b/>
          <w:bCs/>
        </w:rPr>
        <w:t>Match</w:t>
      </w:r>
      <w:r w:rsidR="4EB48BF2" w:rsidRPr="131410CE">
        <w:rPr>
          <w:b/>
          <w:bCs/>
        </w:rPr>
        <w:t>start</w:t>
      </w:r>
      <w:r w:rsidR="2BBB5D3B" w:rsidRPr="131410CE">
        <w:rPr>
          <w:b/>
          <w:bCs/>
        </w:rPr>
        <w:t xml:space="preserve"> av Dan Freedman</w:t>
      </w:r>
    </w:p>
    <w:p w14:paraId="4017C152" w14:textId="79B108C1" w:rsidR="14BCE4F2" w:rsidRDefault="14BCE4F2" w:rsidP="131410CE">
      <w:r>
        <w:t xml:space="preserve">För Jamie finns det inget viktigare än fotboll, och hans högsta önskan är att bli en av </w:t>
      </w:r>
      <w:proofErr w:type="spellStart"/>
      <w:r>
        <w:t>Kingfieldskolans</w:t>
      </w:r>
      <w:proofErr w:type="spellEnd"/>
      <w:r>
        <w:t xml:space="preserve"> bästa spelare - och när han blir äldre ett äkta fotbollsproffs. Som ny elev på skolan har Jamie extra mycket att bevisa, så varför står inte hans mamma, hans lärare och hans bästa vän på hans sida och stöttar honom? Pressen ökar mer och mer. Har Jamie vad som krävs för att lyckas?</w:t>
      </w:r>
    </w:p>
    <w:p w14:paraId="5569C4B9" w14:textId="486666B3" w:rsidR="2BBB5D3B" w:rsidRDefault="2BBB5D3B" w:rsidP="131410CE">
      <w:pPr>
        <w:rPr>
          <w:b/>
          <w:bCs/>
        </w:rPr>
      </w:pPr>
      <w:r w:rsidRPr="131410CE">
        <w:rPr>
          <w:b/>
          <w:bCs/>
        </w:rPr>
        <w:t>Meja och de magiska fotbollsskorna av Helena Lund-Isaksson</w:t>
      </w:r>
    </w:p>
    <w:p w14:paraId="713BA471" w14:textId="0103A97E" w:rsidR="59442E65" w:rsidRDefault="59442E65" w:rsidP="131410CE">
      <w:pPr>
        <w:rPr>
          <w:rFonts w:ascii="Calibri" w:eastAsia="Calibri" w:hAnsi="Calibri" w:cs="Calibri"/>
        </w:rPr>
      </w:pPr>
      <w:r w:rsidRPr="131410CE">
        <w:rPr>
          <w:rFonts w:ascii="Calibri" w:eastAsia="Calibri" w:hAnsi="Calibri" w:cs="Calibri"/>
          <w:color w:val="100A24"/>
        </w:rPr>
        <w:t>Meja älskar fotboll och ska snart börja i Berga United. Men pappas pengar räcker inte till nya fotbollsskor. Att gå till första träningen i vanliga gympadojjor gör hon bara inte, hellre dör hon.  Det känns som om hela världen rasar tills Bruno, Mejas personliga tränare, presenterar sin idé. Men nu ska veckan hemma hos mamma börja, och Brunos hemliga plan kommer att bli mycket svårare att genomföra där.</w:t>
      </w:r>
    </w:p>
    <w:p w14:paraId="78C6D64E" w14:textId="765CFAEB" w:rsidR="131410CE" w:rsidRDefault="131410CE">
      <w:r>
        <w:br w:type="page"/>
      </w:r>
      <w:r w:rsidR="2F56548A" w:rsidRPr="131410CE">
        <w:rPr>
          <w:b/>
          <w:bCs/>
          <w:sz w:val="28"/>
          <w:szCs w:val="28"/>
        </w:rPr>
        <w:lastRenderedPageBreak/>
        <w:t>Hästar</w:t>
      </w:r>
    </w:p>
    <w:p w14:paraId="5813CFD9" w14:textId="49B5EAF3" w:rsidR="5609C6A6" w:rsidRDefault="5609C6A6" w:rsidP="131410CE">
      <w:pPr>
        <w:rPr>
          <w:b/>
          <w:bCs/>
        </w:rPr>
      </w:pPr>
      <w:proofErr w:type="spellStart"/>
      <w:r w:rsidRPr="131410CE">
        <w:rPr>
          <w:b/>
          <w:bCs/>
        </w:rPr>
        <w:t>Pims</w:t>
      </w:r>
      <w:proofErr w:type="spellEnd"/>
      <w:r w:rsidRPr="131410CE">
        <w:rPr>
          <w:b/>
          <w:bCs/>
        </w:rPr>
        <w:t xml:space="preserve"> stall 1 – Modig med dig </w:t>
      </w:r>
      <w:r w:rsidR="2F56548A" w:rsidRPr="131410CE">
        <w:rPr>
          <w:b/>
          <w:bCs/>
        </w:rPr>
        <w:t>av Malin Eriksson</w:t>
      </w:r>
    </w:p>
    <w:p w14:paraId="1BF7A1A8" w14:textId="019DE161" w:rsidR="5D63AF83" w:rsidRDefault="5D63AF83" w:rsidP="131410CE">
      <w:proofErr w:type="spellStart"/>
      <w:r>
        <w:t>Neda</w:t>
      </w:r>
      <w:proofErr w:type="spellEnd"/>
      <w:r>
        <w:t xml:space="preserve"> drömmer om att galoppera, snabbt, så att vinden drar i håret. Men hon vågar inte. Alla i hennes </w:t>
      </w:r>
      <w:proofErr w:type="spellStart"/>
      <w:r>
        <w:t>ridgrupp</w:t>
      </w:r>
      <w:proofErr w:type="spellEnd"/>
      <w:r>
        <w:t xml:space="preserve"> vågar utom hon. Och om hon inte galopperar nästa lektion måste hon byta grupp. Hur ska hon övervinna sin rädsla? I en dramatisk situation träffar hon </w:t>
      </w:r>
      <w:proofErr w:type="spellStart"/>
      <w:r>
        <w:t>Pim</w:t>
      </w:r>
      <w:proofErr w:type="spellEnd"/>
      <w:r>
        <w:t xml:space="preserve">, och de blir vänner. Kanske kan </w:t>
      </w:r>
      <w:proofErr w:type="spellStart"/>
      <w:r>
        <w:t>Pim</w:t>
      </w:r>
      <w:proofErr w:type="spellEnd"/>
      <w:r>
        <w:t xml:space="preserve"> hjälpa henne att våga?</w:t>
      </w:r>
    </w:p>
    <w:p w14:paraId="6236770A" w14:textId="104C2D20" w:rsidR="5D63AF83" w:rsidRDefault="5D63AF83" w:rsidP="131410CE">
      <w:pPr>
        <w:rPr>
          <w:b/>
          <w:bCs/>
        </w:rPr>
      </w:pPr>
      <w:r w:rsidRPr="131410CE">
        <w:rPr>
          <w:b/>
          <w:bCs/>
        </w:rPr>
        <w:t xml:space="preserve">Två världar 1 – En egen häst </w:t>
      </w:r>
      <w:r w:rsidR="2F56548A" w:rsidRPr="131410CE">
        <w:rPr>
          <w:b/>
          <w:bCs/>
        </w:rPr>
        <w:t xml:space="preserve">av Pia </w:t>
      </w:r>
      <w:proofErr w:type="spellStart"/>
      <w:r w:rsidR="2F56548A" w:rsidRPr="131410CE">
        <w:rPr>
          <w:b/>
          <w:bCs/>
        </w:rPr>
        <w:t>Hagmar</w:t>
      </w:r>
      <w:proofErr w:type="spellEnd"/>
    </w:p>
    <w:p w14:paraId="34BF2353" w14:textId="0C4C1222" w:rsidR="0C244B13" w:rsidRDefault="0C244B13" w:rsidP="131410CE">
      <w:r>
        <w:t xml:space="preserve">Juli har precis börjat i sexan. Hon har gått på ridskola i fem år och är duktig men har börjat tröttna lite. Det är omöjligt att utvecklas och tävla om man inte har en egen häst. Och det finns inget </w:t>
      </w:r>
      <w:proofErr w:type="gramStart"/>
      <w:r>
        <w:t>Juli</w:t>
      </w:r>
      <w:proofErr w:type="gramEnd"/>
      <w:r>
        <w:t xml:space="preserve"> längtar efter mer än just en egen häst.</w:t>
      </w:r>
      <w:r w:rsidR="2C0106C1">
        <w:t xml:space="preserve"> </w:t>
      </w:r>
      <w:r>
        <w:t xml:space="preserve">Så händer något Juli är helt oförberedd på - plötsligt vill hennes föräldrar </w:t>
      </w:r>
      <w:proofErr w:type="spellStart"/>
      <w:proofErr w:type="gramStart"/>
      <w:r>
        <w:t>skiljas.Hela</w:t>
      </w:r>
      <w:proofErr w:type="spellEnd"/>
      <w:proofErr w:type="gramEnd"/>
      <w:r>
        <w:t xml:space="preserve"> hennes tillvaro slås sönder och hon vet inte vad hon ska ta sig till. Mamma har rest till Irland och pappa bara jobbar</w:t>
      </w:r>
      <w:r w:rsidR="448CDB1C">
        <w:t xml:space="preserve">. </w:t>
      </w:r>
      <w:r>
        <w:t xml:space="preserve">Men efter ett tag börjar </w:t>
      </w:r>
      <w:proofErr w:type="gramStart"/>
      <w:r>
        <w:t>Juli</w:t>
      </w:r>
      <w:proofErr w:type="gramEnd"/>
      <w:r>
        <w:t xml:space="preserve"> ana att det som hänt kanske inte måste vara enbart en katastrof. På något sätt verkar det till och med kunna leda till att hon får en egen häst ...</w:t>
      </w:r>
    </w:p>
    <w:p w14:paraId="2C264232" w14:textId="45314644" w:rsidR="2F56548A" w:rsidRDefault="2F56548A" w:rsidP="131410CE">
      <w:pPr>
        <w:rPr>
          <w:b/>
          <w:bCs/>
        </w:rPr>
      </w:pPr>
      <w:r w:rsidRPr="131410CE">
        <w:rPr>
          <w:b/>
          <w:bCs/>
        </w:rPr>
        <w:t xml:space="preserve">Star </w:t>
      </w:r>
      <w:proofErr w:type="spellStart"/>
      <w:r w:rsidRPr="131410CE">
        <w:rPr>
          <w:b/>
          <w:bCs/>
        </w:rPr>
        <w:t>Stable</w:t>
      </w:r>
      <w:proofErr w:type="spellEnd"/>
      <w:r w:rsidRPr="131410CE">
        <w:rPr>
          <w:b/>
          <w:bCs/>
        </w:rPr>
        <w:t xml:space="preserve"> </w:t>
      </w:r>
      <w:r w:rsidR="56FCC172" w:rsidRPr="131410CE">
        <w:rPr>
          <w:b/>
          <w:bCs/>
        </w:rPr>
        <w:t xml:space="preserve">1 - Ödesryttarna </w:t>
      </w:r>
      <w:r w:rsidRPr="131410CE">
        <w:rPr>
          <w:b/>
          <w:bCs/>
        </w:rPr>
        <w:t>av Helena Dahlgren</w:t>
      </w:r>
    </w:p>
    <w:p w14:paraId="43708DFF" w14:textId="49B2F1CB" w:rsidR="7CA0E8AD" w:rsidRDefault="7CA0E8AD" w:rsidP="131410CE">
      <w:r>
        <w:t xml:space="preserve">De fyra vännerna Anne, Linda, Alex och Lisa får en dag ett handskrivet brev skickat till sig. Någon vill att de rider till campingplatsen vid Gyllenåsarnas dal, men brevet har ingen avsändare. </w:t>
      </w:r>
      <w:r w:rsidR="70FF3107">
        <w:t xml:space="preserve">De kommer fram men ingen är där. De börjar berätta spökhistorier för att fördriva </w:t>
      </w:r>
      <w:proofErr w:type="spellStart"/>
      <w:proofErr w:type="gramStart"/>
      <w:r w:rsidR="70FF3107">
        <w:t>tiden</w:t>
      </w:r>
      <w:r>
        <w:t>.Men</w:t>
      </w:r>
      <w:proofErr w:type="spellEnd"/>
      <w:proofErr w:type="gramEnd"/>
      <w:r>
        <w:t xml:space="preserve"> mörkret faller under tiden som vännerna berättar sina allt läskigare berättelser. Och när natten redan är svart som tjära, inser de att de själva är mitt i den rysligaste berättelsen av dem alla!</w:t>
      </w:r>
    </w:p>
    <w:p w14:paraId="1B5879FF" w14:textId="1269DD53" w:rsidR="248AC141" w:rsidRDefault="248AC141" w:rsidP="131410CE">
      <w:pPr>
        <w:rPr>
          <w:b/>
          <w:bCs/>
        </w:rPr>
      </w:pPr>
      <w:proofErr w:type="spellStart"/>
      <w:r w:rsidRPr="131410CE">
        <w:rPr>
          <w:b/>
          <w:bCs/>
        </w:rPr>
        <w:t>Adzerk</w:t>
      </w:r>
      <w:proofErr w:type="spellEnd"/>
      <w:r w:rsidRPr="131410CE">
        <w:rPr>
          <w:b/>
          <w:bCs/>
        </w:rPr>
        <w:t xml:space="preserve"> - den vita hingsten</w:t>
      </w:r>
      <w:r w:rsidR="2F56548A" w:rsidRPr="131410CE">
        <w:rPr>
          <w:b/>
          <w:bCs/>
        </w:rPr>
        <w:t xml:space="preserve"> av Lin Hallberg</w:t>
      </w:r>
    </w:p>
    <w:p w14:paraId="01DDAB8C" w14:textId="090F5319" w:rsidR="635FAE23" w:rsidRDefault="635FAE23" w:rsidP="131410CE">
      <w:r>
        <w:t>Emma är 14 år och tillbringar det mesta av sin tid i stallet där hon har sin älskade sköthäst Ajax. Men när bästisen Katrin börjar intressera sig mer för killar än hästar glider de ifrån varandra. Så förändras allt när Emmas föräldrar bestämmer sig för att familjen ska flytta till Mongoliet under en tid för att jobba och försöka hålla ihop familjen.</w:t>
      </w:r>
      <w:r w:rsidR="7263CE5D">
        <w:t xml:space="preserve"> Emma hatar det där, men den nya vännen </w:t>
      </w:r>
      <w:proofErr w:type="spellStart"/>
      <w:r w:rsidR="7263CE5D">
        <w:t>Baska</w:t>
      </w:r>
      <w:proofErr w:type="spellEnd"/>
      <w:r w:rsidR="7263CE5D">
        <w:t xml:space="preserve"> gör det bättre.  Hos </w:t>
      </w:r>
      <w:proofErr w:type="spellStart"/>
      <w:r w:rsidR="7263CE5D">
        <w:t>Baskas</w:t>
      </w:r>
      <w:proofErr w:type="spellEnd"/>
      <w:r w:rsidR="7263CE5D">
        <w:t xml:space="preserve"> familj får hon träffa</w:t>
      </w:r>
      <w:r>
        <w:t xml:space="preserve"> </w:t>
      </w:r>
      <w:proofErr w:type="spellStart"/>
      <w:r>
        <w:t>Adzerk</w:t>
      </w:r>
      <w:proofErr w:type="spellEnd"/>
      <w:r>
        <w:t xml:space="preserve">, den underbara vita hingsten som springer fortare än någon annan men som redan är utdömd som omöjlig. Emma gör det till sin uppgift att få </w:t>
      </w:r>
      <w:proofErr w:type="spellStart"/>
      <w:r>
        <w:t>Adzerk</w:t>
      </w:r>
      <w:proofErr w:type="spellEnd"/>
      <w:r>
        <w:t xml:space="preserve"> att lita på människor igen. I drömmen vinner han det prestigefyllda </w:t>
      </w:r>
      <w:proofErr w:type="spellStart"/>
      <w:r>
        <w:t>Nadaam</w:t>
      </w:r>
      <w:proofErr w:type="spellEnd"/>
      <w:r>
        <w:t xml:space="preserve">-loppet med </w:t>
      </w:r>
      <w:proofErr w:type="spellStart"/>
      <w:r>
        <w:t>Baska</w:t>
      </w:r>
      <w:proofErr w:type="spellEnd"/>
      <w:r>
        <w:t xml:space="preserve"> på ryggen. Men det finns traditioner och konventioner som Emma inte känner till, och i sin iver att visa alla vad </w:t>
      </w:r>
      <w:proofErr w:type="spellStart"/>
      <w:r>
        <w:t>Adzerk</w:t>
      </w:r>
      <w:proofErr w:type="spellEnd"/>
      <w:r>
        <w:t xml:space="preserve"> går för håller hon på att ställa till det ordentligt för sin nya vän ...</w:t>
      </w:r>
    </w:p>
    <w:p w14:paraId="1D7A5C9E" w14:textId="3606F42C" w:rsidR="2F56548A" w:rsidRDefault="2F56548A" w:rsidP="131410CE">
      <w:pPr>
        <w:rPr>
          <w:b/>
          <w:bCs/>
        </w:rPr>
      </w:pPr>
      <w:r w:rsidRPr="131410CE">
        <w:rPr>
          <w:b/>
          <w:bCs/>
        </w:rPr>
        <w:t>Hästgalen av Annette Eggert</w:t>
      </w:r>
    </w:p>
    <w:p w14:paraId="78B519AA" w14:textId="79F2B182" w:rsidR="051462E1" w:rsidRDefault="051462E1" w:rsidP="131410CE">
      <w:pPr>
        <w:rPr>
          <w:rFonts w:ascii="Calibri" w:eastAsia="Calibri" w:hAnsi="Calibri" w:cs="Calibri"/>
          <w:color w:val="100A24"/>
        </w:rPr>
      </w:pPr>
      <w:r w:rsidRPr="131410CE">
        <w:rPr>
          <w:rFonts w:ascii="Calibri" w:eastAsia="Calibri" w:hAnsi="Calibri" w:cs="Calibri"/>
          <w:color w:val="100A24"/>
        </w:rPr>
        <w:t xml:space="preserve">När Inas mamma lovade att betala för en halv termin på ridskola om Ina sparade ihop till andra halvan, tog Ina ett jobb hos världens bästa granne, Severin. Nu har hon en burk under sin säng med pengarna och ska äntligen få börja rida! Men när Ina visar burken för sin mamma så visar det sig att pengar inte var det största problemet, mamman är livrädd för hästar och det är alldeles för farligt att rida. Ina och bästa kompisen </w:t>
      </w:r>
      <w:proofErr w:type="spellStart"/>
      <w:r w:rsidRPr="131410CE">
        <w:rPr>
          <w:rFonts w:ascii="Calibri" w:eastAsia="Calibri" w:hAnsi="Calibri" w:cs="Calibri"/>
          <w:color w:val="100A24"/>
        </w:rPr>
        <w:t>Nour</w:t>
      </w:r>
      <w:proofErr w:type="spellEnd"/>
      <w:r w:rsidRPr="131410CE">
        <w:rPr>
          <w:rFonts w:ascii="Calibri" w:eastAsia="Calibri" w:hAnsi="Calibri" w:cs="Calibri"/>
          <w:color w:val="100A24"/>
        </w:rPr>
        <w:t xml:space="preserve"> tar en promenad för att hitta en lösning till problemet när de hittar en annons på ICA:s anslagstavla: prova-på-ridning för föräldrar!</w:t>
      </w:r>
      <w:r w:rsidR="120E2A2E" w:rsidRPr="131410CE">
        <w:rPr>
          <w:rFonts w:ascii="Calibri" w:eastAsia="Calibri" w:hAnsi="Calibri" w:cs="Calibri"/>
          <w:color w:val="100A24"/>
        </w:rPr>
        <w:t xml:space="preserve"> </w:t>
      </w:r>
      <w:r w:rsidRPr="131410CE">
        <w:rPr>
          <w:rFonts w:ascii="Calibri" w:eastAsia="Calibri" w:hAnsi="Calibri" w:cs="Calibri"/>
          <w:color w:val="100A24"/>
        </w:rPr>
        <w:t>Men hur ska Ina få mamma att prova ridning så att hon ska inse att hästar är det bästa som finns?</w:t>
      </w:r>
    </w:p>
    <w:p w14:paraId="0FAF2119" w14:textId="4A9D82E8" w:rsidR="032277C7" w:rsidRDefault="032277C7" w:rsidP="131410CE">
      <w:pPr>
        <w:rPr>
          <w:rFonts w:ascii="Calibri" w:eastAsia="Calibri" w:hAnsi="Calibri" w:cs="Calibri"/>
          <w:b/>
          <w:bCs/>
          <w:color w:val="100A24"/>
        </w:rPr>
      </w:pPr>
      <w:proofErr w:type="spellStart"/>
      <w:r w:rsidRPr="131410CE">
        <w:rPr>
          <w:rFonts w:ascii="Calibri" w:eastAsia="Calibri" w:hAnsi="Calibri" w:cs="Calibri"/>
          <w:b/>
          <w:bCs/>
          <w:color w:val="100A24"/>
        </w:rPr>
        <w:t>Moonlight</w:t>
      </w:r>
      <w:proofErr w:type="spellEnd"/>
      <w:r w:rsidRPr="131410CE">
        <w:rPr>
          <w:rFonts w:ascii="Calibri" w:eastAsia="Calibri" w:hAnsi="Calibri" w:cs="Calibri"/>
          <w:b/>
          <w:bCs/>
          <w:color w:val="100A24"/>
        </w:rPr>
        <w:t xml:space="preserve"> - i en klass för sig av Belinda </w:t>
      </w:r>
      <w:proofErr w:type="spellStart"/>
      <w:r w:rsidRPr="131410CE">
        <w:rPr>
          <w:rFonts w:ascii="Calibri" w:eastAsia="Calibri" w:hAnsi="Calibri" w:cs="Calibri"/>
          <w:b/>
          <w:bCs/>
          <w:color w:val="100A24"/>
        </w:rPr>
        <w:t>Rapley</w:t>
      </w:r>
      <w:proofErr w:type="spellEnd"/>
    </w:p>
    <w:p w14:paraId="60E5A4C1" w14:textId="173FBCE7" w:rsidR="032277C7" w:rsidRDefault="032277C7" w:rsidP="131410CE">
      <w:pPr>
        <w:rPr>
          <w:rFonts w:ascii="Calibri" w:eastAsia="Calibri" w:hAnsi="Calibri" w:cs="Calibri"/>
          <w:color w:val="100A24"/>
        </w:rPr>
      </w:pPr>
      <w:proofErr w:type="spellStart"/>
      <w:r w:rsidRPr="131410CE">
        <w:rPr>
          <w:rFonts w:ascii="Calibri" w:eastAsia="Calibri" w:hAnsi="Calibri" w:cs="Calibri"/>
          <w:color w:val="100A24"/>
        </w:rPr>
        <w:t>lice</w:t>
      </w:r>
      <w:proofErr w:type="spellEnd"/>
      <w:r w:rsidRPr="131410CE">
        <w:rPr>
          <w:rFonts w:ascii="Calibri" w:eastAsia="Calibri" w:hAnsi="Calibri" w:cs="Calibri"/>
          <w:color w:val="100A24"/>
        </w:rPr>
        <w:t xml:space="preserve">, Charlie, Mia och Rosie är alla hästtokiga. Sommaren verkar som upplagd för att bli alldeles perfekt - de fyra bästa vännerna har alla sina ponnyer stallade på Rosies familjs gård, och sex veckors </w:t>
      </w:r>
      <w:r w:rsidRPr="131410CE">
        <w:rPr>
          <w:rFonts w:ascii="Calibri" w:eastAsia="Calibri" w:hAnsi="Calibri" w:cs="Calibri"/>
          <w:color w:val="100A24"/>
        </w:rPr>
        <w:lastRenderedPageBreak/>
        <w:t xml:space="preserve">sommarlov ligger framför dem. Trots att flickorna - och deras ponnyer </w:t>
      </w:r>
      <w:proofErr w:type="spellStart"/>
      <w:r w:rsidRPr="131410CE">
        <w:rPr>
          <w:rFonts w:ascii="Calibri" w:eastAsia="Calibri" w:hAnsi="Calibri" w:cs="Calibri"/>
          <w:color w:val="100A24"/>
        </w:rPr>
        <w:t>Dancer</w:t>
      </w:r>
      <w:proofErr w:type="spellEnd"/>
      <w:r w:rsidRPr="131410CE">
        <w:rPr>
          <w:rFonts w:ascii="Calibri" w:eastAsia="Calibri" w:hAnsi="Calibri" w:cs="Calibri"/>
          <w:color w:val="100A24"/>
        </w:rPr>
        <w:t xml:space="preserve">, </w:t>
      </w:r>
      <w:proofErr w:type="spellStart"/>
      <w:r w:rsidRPr="131410CE">
        <w:rPr>
          <w:rFonts w:ascii="Calibri" w:eastAsia="Calibri" w:hAnsi="Calibri" w:cs="Calibri"/>
          <w:color w:val="100A24"/>
        </w:rPr>
        <w:t>Wish</w:t>
      </w:r>
      <w:proofErr w:type="spellEnd"/>
      <w:r w:rsidRPr="131410CE">
        <w:rPr>
          <w:rFonts w:ascii="Calibri" w:eastAsia="Calibri" w:hAnsi="Calibri" w:cs="Calibri"/>
          <w:color w:val="100A24"/>
        </w:rPr>
        <w:t xml:space="preserve">, Scout och </w:t>
      </w:r>
      <w:proofErr w:type="spellStart"/>
      <w:r w:rsidRPr="131410CE">
        <w:rPr>
          <w:rFonts w:ascii="Calibri" w:eastAsia="Calibri" w:hAnsi="Calibri" w:cs="Calibri"/>
          <w:color w:val="100A24"/>
        </w:rPr>
        <w:t>Pirate</w:t>
      </w:r>
      <w:proofErr w:type="spellEnd"/>
      <w:r w:rsidRPr="131410CE">
        <w:rPr>
          <w:rFonts w:ascii="Calibri" w:eastAsia="Calibri" w:hAnsi="Calibri" w:cs="Calibri"/>
          <w:color w:val="100A24"/>
        </w:rPr>
        <w:t xml:space="preserve"> - är så olika har de ett gemensamt mål: Att träna inför </w:t>
      </w:r>
      <w:proofErr w:type="spellStart"/>
      <w:r w:rsidRPr="131410CE">
        <w:rPr>
          <w:rFonts w:ascii="Calibri" w:eastAsia="Calibri" w:hAnsi="Calibri" w:cs="Calibri"/>
          <w:color w:val="100A24"/>
        </w:rPr>
        <w:t>Fratton</w:t>
      </w:r>
      <w:proofErr w:type="spellEnd"/>
      <w:r w:rsidRPr="131410CE">
        <w:rPr>
          <w:rFonts w:ascii="Calibri" w:eastAsia="Calibri" w:hAnsi="Calibri" w:cs="Calibri"/>
          <w:color w:val="100A24"/>
        </w:rPr>
        <w:t xml:space="preserve"> Cup, sommarens stora lokala tävling. Under tävlingsförberedelserna får flickorna plötsligt syn på en annons i den lokala hästtidningen: En ponny har blivit stulen! Det är flickornas granne och konkurrent i </w:t>
      </w:r>
      <w:proofErr w:type="spellStart"/>
      <w:r w:rsidRPr="131410CE">
        <w:rPr>
          <w:rFonts w:ascii="Calibri" w:eastAsia="Calibri" w:hAnsi="Calibri" w:cs="Calibri"/>
          <w:color w:val="100A24"/>
        </w:rPr>
        <w:t>Fratton</w:t>
      </w:r>
      <w:proofErr w:type="spellEnd"/>
      <w:r w:rsidRPr="131410CE">
        <w:rPr>
          <w:rFonts w:ascii="Calibri" w:eastAsia="Calibri" w:hAnsi="Calibri" w:cs="Calibri"/>
          <w:color w:val="100A24"/>
        </w:rPr>
        <w:t xml:space="preserve"> Cup, </w:t>
      </w:r>
      <w:proofErr w:type="spellStart"/>
      <w:r w:rsidRPr="131410CE">
        <w:rPr>
          <w:rFonts w:ascii="Calibri" w:eastAsia="Calibri" w:hAnsi="Calibri" w:cs="Calibri"/>
          <w:color w:val="100A24"/>
        </w:rPr>
        <w:t>Poppy</w:t>
      </w:r>
      <w:proofErr w:type="spellEnd"/>
      <w:r w:rsidRPr="131410CE">
        <w:rPr>
          <w:rFonts w:ascii="Calibri" w:eastAsia="Calibri" w:hAnsi="Calibri" w:cs="Calibri"/>
          <w:color w:val="100A24"/>
        </w:rPr>
        <w:t xml:space="preserve">, som förlorat sin ponny </w:t>
      </w:r>
      <w:proofErr w:type="spellStart"/>
      <w:r w:rsidRPr="131410CE">
        <w:rPr>
          <w:rFonts w:ascii="Calibri" w:eastAsia="Calibri" w:hAnsi="Calibri" w:cs="Calibri"/>
          <w:color w:val="100A24"/>
        </w:rPr>
        <w:t>Moonlight</w:t>
      </w:r>
      <w:proofErr w:type="spellEnd"/>
      <w:r w:rsidRPr="131410CE">
        <w:rPr>
          <w:rFonts w:ascii="Calibri" w:eastAsia="Calibri" w:hAnsi="Calibri" w:cs="Calibri"/>
          <w:color w:val="100A24"/>
        </w:rPr>
        <w:t xml:space="preserve">. Alice, Charlie, Mia och Rosie bestämmer sig för att de måste hjälpa </w:t>
      </w:r>
      <w:proofErr w:type="spellStart"/>
      <w:r w:rsidRPr="131410CE">
        <w:rPr>
          <w:rFonts w:ascii="Calibri" w:eastAsia="Calibri" w:hAnsi="Calibri" w:cs="Calibri"/>
          <w:color w:val="100A24"/>
        </w:rPr>
        <w:t>Poppy</w:t>
      </w:r>
      <w:proofErr w:type="spellEnd"/>
      <w:r w:rsidRPr="131410CE">
        <w:rPr>
          <w:rFonts w:ascii="Calibri" w:eastAsia="Calibri" w:hAnsi="Calibri" w:cs="Calibri"/>
          <w:color w:val="100A24"/>
        </w:rPr>
        <w:t xml:space="preserve"> - de ska hitta </w:t>
      </w:r>
      <w:proofErr w:type="spellStart"/>
      <w:r w:rsidRPr="131410CE">
        <w:rPr>
          <w:rFonts w:ascii="Calibri" w:eastAsia="Calibri" w:hAnsi="Calibri" w:cs="Calibri"/>
          <w:color w:val="100A24"/>
        </w:rPr>
        <w:t>Moonlight</w:t>
      </w:r>
      <w:proofErr w:type="spellEnd"/>
      <w:r w:rsidRPr="131410CE">
        <w:rPr>
          <w:rFonts w:ascii="Calibri" w:eastAsia="Calibri" w:hAnsi="Calibri" w:cs="Calibri"/>
          <w:color w:val="100A24"/>
        </w:rPr>
        <w:t>!</w:t>
      </w:r>
    </w:p>
    <w:sectPr w:rsidR="032277C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DD9B5" w14:textId="77777777" w:rsidR="00C33994" w:rsidRDefault="00C33994" w:rsidP="00C33994">
      <w:pPr>
        <w:spacing w:after="0" w:line="240" w:lineRule="auto"/>
      </w:pPr>
      <w:r>
        <w:separator/>
      </w:r>
    </w:p>
  </w:endnote>
  <w:endnote w:type="continuationSeparator" w:id="0">
    <w:p w14:paraId="0EDCBC22" w14:textId="77777777" w:rsidR="00C33994" w:rsidRDefault="00C33994" w:rsidP="00C3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AF6D1" w14:textId="77777777" w:rsidR="00C33994" w:rsidRDefault="00C33994" w:rsidP="00C33994">
      <w:pPr>
        <w:spacing w:after="0" w:line="240" w:lineRule="auto"/>
      </w:pPr>
      <w:r>
        <w:separator/>
      </w:r>
    </w:p>
  </w:footnote>
  <w:footnote w:type="continuationSeparator" w:id="0">
    <w:p w14:paraId="1A67E180" w14:textId="77777777" w:rsidR="00C33994" w:rsidRDefault="00C33994" w:rsidP="00C33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38ED70"/>
    <w:rsid w:val="001B3D54"/>
    <w:rsid w:val="00476306"/>
    <w:rsid w:val="00C33994"/>
    <w:rsid w:val="00F7F8B9"/>
    <w:rsid w:val="01AB73CB"/>
    <w:rsid w:val="024C5A3D"/>
    <w:rsid w:val="032277C7"/>
    <w:rsid w:val="03256578"/>
    <w:rsid w:val="04054A64"/>
    <w:rsid w:val="048D151A"/>
    <w:rsid w:val="04CC6B50"/>
    <w:rsid w:val="04D7EF43"/>
    <w:rsid w:val="051462E1"/>
    <w:rsid w:val="06D30DD6"/>
    <w:rsid w:val="07194E6F"/>
    <w:rsid w:val="073276CC"/>
    <w:rsid w:val="085DBB28"/>
    <w:rsid w:val="08F3AABD"/>
    <w:rsid w:val="09823AB7"/>
    <w:rsid w:val="0A101C8A"/>
    <w:rsid w:val="0A836E9D"/>
    <w:rsid w:val="0B851969"/>
    <w:rsid w:val="0C244B13"/>
    <w:rsid w:val="0DBD9BBE"/>
    <w:rsid w:val="0EAA74C0"/>
    <w:rsid w:val="10E242EF"/>
    <w:rsid w:val="1106633A"/>
    <w:rsid w:val="1184C07F"/>
    <w:rsid w:val="120E2A2E"/>
    <w:rsid w:val="121B2E6F"/>
    <w:rsid w:val="1277E484"/>
    <w:rsid w:val="12A60F74"/>
    <w:rsid w:val="131410CE"/>
    <w:rsid w:val="134FC409"/>
    <w:rsid w:val="13D5D69B"/>
    <w:rsid w:val="1446EBEA"/>
    <w:rsid w:val="14BCE4F2"/>
    <w:rsid w:val="159A4EDB"/>
    <w:rsid w:val="15CE9758"/>
    <w:rsid w:val="172F7239"/>
    <w:rsid w:val="1823352C"/>
    <w:rsid w:val="1953C9FB"/>
    <w:rsid w:val="19EC23D2"/>
    <w:rsid w:val="1A9F4934"/>
    <w:rsid w:val="1AC1A78F"/>
    <w:rsid w:val="1B52E963"/>
    <w:rsid w:val="1B5AD5EE"/>
    <w:rsid w:val="1B6FCF6B"/>
    <w:rsid w:val="1BE0E880"/>
    <w:rsid w:val="1C37EF27"/>
    <w:rsid w:val="1C6AA38D"/>
    <w:rsid w:val="1D594D8F"/>
    <w:rsid w:val="1EAB9F0D"/>
    <w:rsid w:val="1ED9C844"/>
    <w:rsid w:val="1F245119"/>
    <w:rsid w:val="1F24B5C0"/>
    <w:rsid w:val="2026AD23"/>
    <w:rsid w:val="2043408E"/>
    <w:rsid w:val="20839D7B"/>
    <w:rsid w:val="2219AC60"/>
    <w:rsid w:val="2344D2EB"/>
    <w:rsid w:val="23A9D095"/>
    <w:rsid w:val="23B57CC1"/>
    <w:rsid w:val="248AC141"/>
    <w:rsid w:val="24EF7BDA"/>
    <w:rsid w:val="26E17157"/>
    <w:rsid w:val="28AB7EAB"/>
    <w:rsid w:val="28B22CC0"/>
    <w:rsid w:val="297B2E53"/>
    <w:rsid w:val="2A038354"/>
    <w:rsid w:val="2A36D0DA"/>
    <w:rsid w:val="2BBB5D3B"/>
    <w:rsid w:val="2BD7AD50"/>
    <w:rsid w:val="2C0106C1"/>
    <w:rsid w:val="2E260981"/>
    <w:rsid w:val="2E305AFE"/>
    <w:rsid w:val="2E975FA3"/>
    <w:rsid w:val="2EC47DE8"/>
    <w:rsid w:val="2EE7D3D3"/>
    <w:rsid w:val="2F56548A"/>
    <w:rsid w:val="2F6C8B56"/>
    <w:rsid w:val="2F9C7E30"/>
    <w:rsid w:val="300947A2"/>
    <w:rsid w:val="3154113C"/>
    <w:rsid w:val="31E3953B"/>
    <w:rsid w:val="32727A4C"/>
    <w:rsid w:val="35AB38EB"/>
    <w:rsid w:val="369DDE01"/>
    <w:rsid w:val="36D77D53"/>
    <w:rsid w:val="37002B32"/>
    <w:rsid w:val="376C4C19"/>
    <w:rsid w:val="377A6D90"/>
    <w:rsid w:val="378E46F5"/>
    <w:rsid w:val="37D15921"/>
    <w:rsid w:val="37FA198D"/>
    <w:rsid w:val="398D6394"/>
    <w:rsid w:val="39D225BF"/>
    <w:rsid w:val="39D57EC3"/>
    <w:rsid w:val="3A1E9D44"/>
    <w:rsid w:val="3B1B3E21"/>
    <w:rsid w:val="3D590503"/>
    <w:rsid w:val="3E96A6E2"/>
    <w:rsid w:val="3EEFAD3D"/>
    <w:rsid w:val="3F115CA3"/>
    <w:rsid w:val="3F1F95BD"/>
    <w:rsid w:val="40767213"/>
    <w:rsid w:val="424BC462"/>
    <w:rsid w:val="435EF9B4"/>
    <w:rsid w:val="43C92065"/>
    <w:rsid w:val="43CF8949"/>
    <w:rsid w:val="448CDB1C"/>
    <w:rsid w:val="451068DF"/>
    <w:rsid w:val="451EA1F9"/>
    <w:rsid w:val="45522C18"/>
    <w:rsid w:val="455BF969"/>
    <w:rsid w:val="46582F4C"/>
    <w:rsid w:val="46BBEF51"/>
    <w:rsid w:val="46EDA11D"/>
    <w:rsid w:val="47E832BE"/>
    <w:rsid w:val="47FA6AAF"/>
    <w:rsid w:val="482E28A4"/>
    <w:rsid w:val="48704921"/>
    <w:rsid w:val="491D5550"/>
    <w:rsid w:val="494AD2F8"/>
    <w:rsid w:val="49A4C3DE"/>
    <w:rsid w:val="49CF051A"/>
    <w:rsid w:val="4AD73416"/>
    <w:rsid w:val="4AE3F907"/>
    <w:rsid w:val="4B18E314"/>
    <w:rsid w:val="4C13B736"/>
    <w:rsid w:val="4CCDDBD2"/>
    <w:rsid w:val="4D519619"/>
    <w:rsid w:val="4D876180"/>
    <w:rsid w:val="4EADD8D9"/>
    <w:rsid w:val="4EB48BF2"/>
    <w:rsid w:val="4F570424"/>
    <w:rsid w:val="5049A93A"/>
    <w:rsid w:val="50948363"/>
    <w:rsid w:val="51C0EDAD"/>
    <w:rsid w:val="52888EDB"/>
    <w:rsid w:val="52D5E28F"/>
    <w:rsid w:val="530AEE5A"/>
    <w:rsid w:val="535478D4"/>
    <w:rsid w:val="53A235FC"/>
    <w:rsid w:val="53CC2425"/>
    <w:rsid w:val="551D1A5D"/>
    <w:rsid w:val="5524C3D4"/>
    <w:rsid w:val="55E0171E"/>
    <w:rsid w:val="5609C6A6"/>
    <w:rsid w:val="56586B99"/>
    <w:rsid w:val="56FCC172"/>
    <w:rsid w:val="572190E3"/>
    <w:rsid w:val="58B229A0"/>
    <w:rsid w:val="59232937"/>
    <w:rsid w:val="59442E65"/>
    <w:rsid w:val="5996EEED"/>
    <w:rsid w:val="5C92BB65"/>
    <w:rsid w:val="5D0AC4ED"/>
    <w:rsid w:val="5D63AF83"/>
    <w:rsid w:val="5E0AD76F"/>
    <w:rsid w:val="5F926ABB"/>
    <w:rsid w:val="60F5F710"/>
    <w:rsid w:val="61538FF7"/>
    <w:rsid w:val="618541C3"/>
    <w:rsid w:val="622AD08E"/>
    <w:rsid w:val="633B9B47"/>
    <w:rsid w:val="635FAE23"/>
    <w:rsid w:val="638CDF77"/>
    <w:rsid w:val="64351FB6"/>
    <w:rsid w:val="6658B2E6"/>
    <w:rsid w:val="66678FDD"/>
    <w:rsid w:val="679C1BA8"/>
    <w:rsid w:val="68056339"/>
    <w:rsid w:val="6880A9DD"/>
    <w:rsid w:val="68E8247C"/>
    <w:rsid w:val="69493825"/>
    <w:rsid w:val="694E592A"/>
    <w:rsid w:val="699F309F"/>
    <w:rsid w:val="6AA4613A"/>
    <w:rsid w:val="6ABD23F5"/>
    <w:rsid w:val="6ABEB208"/>
    <w:rsid w:val="6AE5DD67"/>
    <w:rsid w:val="6C01DFCB"/>
    <w:rsid w:val="6C5F4727"/>
    <w:rsid w:val="6F1E4D13"/>
    <w:rsid w:val="6F32FF44"/>
    <w:rsid w:val="6F81244F"/>
    <w:rsid w:val="6F8B75CC"/>
    <w:rsid w:val="6FFF952C"/>
    <w:rsid w:val="70BA1D74"/>
    <w:rsid w:val="70FF3107"/>
    <w:rsid w:val="71508B64"/>
    <w:rsid w:val="71CBB261"/>
    <w:rsid w:val="71E08E52"/>
    <w:rsid w:val="7263CE5D"/>
    <w:rsid w:val="7431B5E5"/>
    <w:rsid w:val="74A5E80A"/>
    <w:rsid w:val="755E54F3"/>
    <w:rsid w:val="7578951A"/>
    <w:rsid w:val="7680ECE3"/>
    <w:rsid w:val="76B3FF75"/>
    <w:rsid w:val="7730E7D7"/>
    <w:rsid w:val="7763FA69"/>
    <w:rsid w:val="77BFEDAB"/>
    <w:rsid w:val="77F96C3A"/>
    <w:rsid w:val="781D21EB"/>
    <w:rsid w:val="7865E218"/>
    <w:rsid w:val="79005BB8"/>
    <w:rsid w:val="7985FA02"/>
    <w:rsid w:val="79953C9B"/>
    <w:rsid w:val="7A48A1A6"/>
    <w:rsid w:val="7A63906B"/>
    <w:rsid w:val="7A644C40"/>
    <w:rsid w:val="7C138985"/>
    <w:rsid w:val="7C3ACB6F"/>
    <w:rsid w:val="7CA0E8AD"/>
    <w:rsid w:val="7D3889ED"/>
    <w:rsid w:val="7D8B9485"/>
    <w:rsid w:val="7F38ED70"/>
    <w:rsid w:val="7FD68A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8ED70"/>
  <w15:chartTrackingRefBased/>
  <w15:docId w15:val="{E7BAFFCE-78D9-4195-8A97-5EA87D02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3380</Words>
  <Characters>17920</Characters>
  <Application>Microsoft Office Word</Application>
  <DocSecurity>0</DocSecurity>
  <Lines>149</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Ellinor Ek</dc:creator>
  <cp:keywords/>
  <dc:description/>
  <cp:lastModifiedBy>Amanda Martinsson</cp:lastModifiedBy>
  <cp:revision>2</cp:revision>
  <dcterms:created xsi:type="dcterms:W3CDTF">2021-05-25T08:09:00Z</dcterms:created>
  <dcterms:modified xsi:type="dcterms:W3CDTF">2021-05-25T08:09:00Z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amanda.martinsson@almhult.se</vt:lpwstr>
  </property>
  <property fmtid="{D5CDD505-2E9C-101B-9397-08002B2CF9AE}" pid="5" name="MSIP_Label_a9e35c1d-0544-4444-bb99-5d9e66b4d885_SetDate">
    <vt:lpwstr>2021-05-25T08:09:32.6246864Z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