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9E8" w:rsidRDefault="007479E8" w14:paraId="09A8860D" w14:textId="30A34DD8">
      <w:r>
        <w:t>Till vårdnadshavare</w:t>
      </w:r>
    </w:p>
    <w:p w:rsidR="007479E8" w:rsidRDefault="007479E8" w14:paraId="212B5267" w14:textId="77777777">
      <w:r>
        <w:t>Hej,</w:t>
      </w:r>
    </w:p>
    <w:p w:rsidR="3770507E" w:rsidP="3770507E" w:rsidRDefault="007479E8" w14:paraId="6EFD8E93" w14:textId="786747B1">
      <w:r>
        <w:t>Inför skolstart i augusti 2021</w:t>
      </w:r>
      <w:r w:rsidR="0D96680E">
        <w:t xml:space="preserve"> lanserar vi fler</w:t>
      </w:r>
      <w:r w:rsidR="0079684B">
        <w:t>a nya</w:t>
      </w:r>
      <w:r w:rsidR="0D96680E">
        <w:t xml:space="preserve"> digitala e-tjänster</w:t>
      </w:r>
      <w:r>
        <w:t>.</w:t>
      </w:r>
      <w:r w:rsidR="002E3E49">
        <w:t xml:space="preserve"> </w:t>
      </w:r>
      <w:r w:rsidR="7115ADEA">
        <w:t>Så</w:t>
      </w:r>
      <w:r w:rsidR="009F0905">
        <w:t xml:space="preserve"> </w:t>
      </w:r>
      <w:r w:rsidR="7115ADEA">
        <w:t xml:space="preserve">här </w:t>
      </w:r>
      <w:r w:rsidR="002E3E49">
        <w:t>påverk</w:t>
      </w:r>
      <w:r w:rsidR="014BB8A8">
        <w:t>ar det</w:t>
      </w:r>
      <w:r w:rsidR="002E3E49">
        <w:t xml:space="preserve"> dig som vårdnadshavare för barn i skola och fritids</w:t>
      </w:r>
      <w:r w:rsidR="3D54A805">
        <w:t xml:space="preserve">: </w:t>
      </w:r>
    </w:p>
    <w:p w:rsidR="007479E8" w:rsidP="007479E8" w:rsidRDefault="00BA2525" w14:paraId="5876628A" w14:textId="3D43FD4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E-tjänst </w:t>
      </w:r>
      <w:r w:rsidR="00EC7598">
        <w:rPr>
          <w:b/>
          <w:bCs/>
        </w:rPr>
        <w:t>f</w:t>
      </w:r>
      <w:r w:rsidR="0096156C">
        <w:rPr>
          <w:b/>
          <w:bCs/>
        </w:rPr>
        <w:t xml:space="preserve">rånvarorapportering </w:t>
      </w:r>
      <w:r w:rsidR="00984AD8">
        <w:rPr>
          <w:b/>
          <w:bCs/>
        </w:rPr>
        <w:t xml:space="preserve">till skolan </w:t>
      </w:r>
      <w:r w:rsidR="00723FF3">
        <w:rPr>
          <w:b/>
          <w:bCs/>
        </w:rPr>
        <w:t xml:space="preserve">med </w:t>
      </w:r>
      <w:r w:rsidRPr="0000786D" w:rsidR="007479E8">
        <w:rPr>
          <w:b/>
          <w:bCs/>
          <w:i/>
          <w:iCs/>
        </w:rPr>
        <w:t>IST Administration</w:t>
      </w:r>
      <w:r w:rsidR="00754EF1">
        <w:rPr>
          <w:b/>
          <w:bCs/>
        </w:rPr>
        <w:t xml:space="preserve"> </w:t>
      </w:r>
      <w:r w:rsidR="007479E8">
        <w:br/>
      </w:r>
      <w:r w:rsidR="007479E8">
        <w:t xml:space="preserve">I denna e-tjänst </w:t>
      </w:r>
      <w:r w:rsidR="009B6295">
        <w:t>ska</w:t>
      </w:r>
      <w:r w:rsidR="00FF5529">
        <w:t xml:space="preserve"> </w:t>
      </w:r>
      <w:r w:rsidR="007479E8">
        <w:t xml:space="preserve">du som vårdnadshavare </w:t>
      </w:r>
      <w:r w:rsidR="00597104">
        <w:t xml:space="preserve">från och med nu </w:t>
      </w:r>
      <w:r w:rsidR="00726EC2">
        <w:t xml:space="preserve">digitalt </w:t>
      </w:r>
      <w:r w:rsidR="00597104">
        <w:t xml:space="preserve">anmäla frånvaro </w:t>
      </w:r>
      <w:r w:rsidR="007479E8">
        <w:t>för ditt/dina</w:t>
      </w:r>
      <w:r w:rsidR="00FF5529">
        <w:t xml:space="preserve"> barn</w:t>
      </w:r>
      <w:r w:rsidR="00A901C5">
        <w:t xml:space="preserve"> i skolan</w:t>
      </w:r>
      <w:r w:rsidR="00770DCB">
        <w:t xml:space="preserve">. Här </w:t>
      </w:r>
      <w:r w:rsidR="0070585E">
        <w:t xml:space="preserve">kan du </w:t>
      </w:r>
      <w:r w:rsidR="00BA5E6C">
        <w:t xml:space="preserve">nu även se </w:t>
      </w:r>
      <w:r w:rsidR="007479E8">
        <w:t>aktuell frånvaroöversikt</w:t>
      </w:r>
      <w:r w:rsidR="001D1ED8">
        <w:t xml:space="preserve">, </w:t>
      </w:r>
      <w:r w:rsidR="007479E8">
        <w:t xml:space="preserve">uppdatera </w:t>
      </w:r>
      <w:r w:rsidR="001D1ED8">
        <w:t>dina</w:t>
      </w:r>
      <w:r w:rsidR="00837271">
        <w:t xml:space="preserve"> </w:t>
      </w:r>
      <w:r w:rsidR="007479E8">
        <w:t>kontaktuppgifter</w:t>
      </w:r>
      <w:r w:rsidR="0096156C">
        <w:t xml:space="preserve">. </w:t>
      </w:r>
      <w:r w:rsidR="00D45E5D">
        <w:t xml:space="preserve">Längre fram kommer du </w:t>
      </w:r>
      <w:r w:rsidR="006A7D89">
        <w:t xml:space="preserve">även </w:t>
      </w:r>
      <w:r w:rsidR="006259FB">
        <w:t>kunna</w:t>
      </w:r>
      <w:r w:rsidR="0096156C">
        <w:t xml:space="preserve"> </w:t>
      </w:r>
      <w:r w:rsidR="007479E8">
        <w:t>se betyg</w:t>
      </w:r>
      <w:r w:rsidR="0096156C">
        <w:t>, nationella prov</w:t>
      </w:r>
      <w:r w:rsidR="00A04CE7">
        <w:t xml:space="preserve"> </w:t>
      </w:r>
      <w:r w:rsidR="37F7EBC2">
        <w:t xml:space="preserve">med mera. </w:t>
      </w:r>
      <w:r w:rsidR="0041173F">
        <w:br/>
      </w:r>
      <w:r w:rsidR="00F51C13">
        <w:t>Observera att a</w:t>
      </w:r>
      <w:r w:rsidR="002103DD">
        <w:t xml:space="preserve">nmälan </w:t>
      </w:r>
      <w:r w:rsidR="00BD0E2C">
        <w:t xml:space="preserve">för frånvaro </w:t>
      </w:r>
      <w:r w:rsidR="00DB4F2C">
        <w:t xml:space="preserve">för barn som går på </w:t>
      </w:r>
      <w:r w:rsidR="002103DD">
        <w:t>Fritids</w:t>
      </w:r>
      <w:r w:rsidR="0041173F">
        <w:t xml:space="preserve"> gör</w:t>
      </w:r>
      <w:r w:rsidR="00745F62">
        <w:t xml:space="preserve"> du</w:t>
      </w:r>
      <w:r w:rsidR="0041173F">
        <w:t xml:space="preserve"> via appen IST Home Skola</w:t>
      </w:r>
      <w:r w:rsidR="00165EA2">
        <w:t>.</w:t>
      </w:r>
      <w:r w:rsidR="007B6CE9">
        <w:t xml:space="preserve"> </w:t>
      </w:r>
      <w:r w:rsidR="00B537AC">
        <w:t xml:space="preserve">Ledighet </w:t>
      </w:r>
      <w:r w:rsidR="008A01E3">
        <w:t xml:space="preserve">anmäls </w:t>
      </w:r>
      <w:r w:rsidR="00F524CA">
        <w:t>inte här.</w:t>
      </w:r>
      <w:r w:rsidR="0096156C">
        <w:br/>
      </w:r>
    </w:p>
    <w:p w:rsidR="000647FA" w:rsidP="000647FA" w:rsidRDefault="00EC7598" w14:paraId="72A24F40" w14:textId="4553028D">
      <w:pPr>
        <w:pStyle w:val="ListParagraph"/>
        <w:numPr>
          <w:ilvl w:val="0"/>
          <w:numId w:val="1"/>
        </w:numPr>
      </w:pPr>
      <w:r>
        <w:rPr>
          <w:b/>
          <w:bCs/>
        </w:rPr>
        <w:t>E-tjänst m</w:t>
      </w:r>
      <w:r w:rsidR="0096156C">
        <w:rPr>
          <w:b/>
          <w:bCs/>
        </w:rPr>
        <w:t xml:space="preserve">edgivande, ansökning och samtycke i </w:t>
      </w:r>
      <w:r w:rsidRPr="0000786D" w:rsidR="007479E8">
        <w:rPr>
          <w:b/>
          <w:bCs/>
          <w:i/>
          <w:iCs/>
        </w:rPr>
        <w:t>IST Med</w:t>
      </w:r>
      <w:bookmarkStart w:name="_GoBack" w:id="0"/>
      <w:bookmarkEnd w:id="0"/>
      <w:r w:rsidRPr="0000786D" w:rsidR="007479E8">
        <w:rPr>
          <w:b/>
          <w:bCs/>
          <w:i/>
          <w:iCs/>
        </w:rPr>
        <w:t>givande</w:t>
      </w:r>
      <w:r w:rsidR="0096156C">
        <w:br/>
      </w:r>
      <w:r w:rsidR="007479E8">
        <w:t>I denna e-tjänst kan du som vårdnadshavare digitalt kunna</w:t>
      </w:r>
      <w:r w:rsidR="00A04CE7">
        <w:t xml:space="preserve"> medge mycket av det som skickats </w:t>
      </w:r>
      <w:r w:rsidR="001C2098">
        <w:t xml:space="preserve">hem </w:t>
      </w:r>
      <w:r w:rsidR="00A04CE7">
        <w:t>på papper tidigare</w:t>
      </w:r>
      <w:r w:rsidR="005933F0">
        <w:t xml:space="preserve">. </w:t>
      </w:r>
      <w:r w:rsidR="009E4AA9">
        <w:br/>
      </w:r>
      <w:r w:rsidR="005933F0">
        <w:t xml:space="preserve">Det första som kommer att ligga </w:t>
      </w:r>
      <w:r w:rsidR="00CF51E8">
        <w:t>i IST Medgivande</w:t>
      </w:r>
      <w:r w:rsidR="005933F0">
        <w:t xml:space="preserve"> är </w:t>
      </w:r>
      <w:r w:rsidRPr="00005A72" w:rsidR="005933F0">
        <w:rPr>
          <w:i/>
          <w:iCs/>
        </w:rPr>
        <w:t>P</w:t>
      </w:r>
      <w:r w:rsidRPr="00005A72" w:rsidR="00543A94">
        <w:rPr>
          <w:i/>
          <w:iCs/>
        </w:rPr>
        <w:t>ersonblad</w:t>
      </w:r>
      <w:r w:rsidR="00304631">
        <w:t xml:space="preserve"> där</w:t>
      </w:r>
      <w:r w:rsidR="005933F0">
        <w:t xml:space="preserve"> ni ger samtycke för </w:t>
      </w:r>
      <w:r w:rsidR="0016518A">
        <w:t>olika</w:t>
      </w:r>
      <w:r w:rsidR="00304631">
        <w:t xml:space="preserve"> </w:t>
      </w:r>
      <w:r w:rsidR="00734321">
        <w:t>saker kring ert barn</w:t>
      </w:r>
      <w:r w:rsidR="00132409">
        <w:t xml:space="preserve">, </w:t>
      </w:r>
      <w:r w:rsidR="00C566FB">
        <w:t>tex</w:t>
      </w:r>
      <w:r w:rsidR="00304631">
        <w:t xml:space="preserve"> </w:t>
      </w:r>
      <w:r w:rsidR="00A04CE7">
        <w:t>samtycke</w:t>
      </w:r>
      <w:r w:rsidR="0096156C">
        <w:t xml:space="preserve"> för</w:t>
      </w:r>
      <w:r w:rsidR="00A04CE7">
        <w:t xml:space="preserve"> foto och film</w:t>
      </w:r>
      <w:r w:rsidR="00E40046">
        <w:t xml:space="preserve">, </w:t>
      </w:r>
      <w:r w:rsidR="000647FA">
        <w:t>godkännande</w:t>
      </w:r>
      <w:r w:rsidR="00304631">
        <w:t xml:space="preserve"> av</w:t>
      </w:r>
      <w:r w:rsidR="00754EF1">
        <w:t xml:space="preserve"> </w:t>
      </w:r>
      <w:r w:rsidR="00304631">
        <w:t>ipad/</w:t>
      </w:r>
      <w:r w:rsidR="00A04CE7">
        <w:t>datorkontrakt.</w:t>
      </w:r>
      <w:r w:rsidR="00C34C6D">
        <w:t xml:space="preserve"> Detta får ni </w:t>
      </w:r>
      <w:r w:rsidR="009D0087">
        <w:t>e-post om</w:t>
      </w:r>
      <w:r w:rsidR="00383D6D">
        <w:t xml:space="preserve"> från IST Med</w:t>
      </w:r>
      <w:r w:rsidR="009B3B0A">
        <w:t>givande</w:t>
      </w:r>
      <w:r w:rsidR="00C2257E">
        <w:t>.</w:t>
      </w:r>
      <w:r w:rsidR="00985A91">
        <w:br/>
      </w:r>
    </w:p>
    <w:p w:rsidR="000647FA" w:rsidP="000647FA" w:rsidRDefault="000647FA" w14:paraId="3B66368D" w14:textId="253B9DB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Ansökan om </w:t>
      </w:r>
      <w:r w:rsidR="00B25169">
        <w:rPr>
          <w:b/>
          <w:bCs/>
        </w:rPr>
        <w:t>s</w:t>
      </w:r>
      <w:r>
        <w:rPr>
          <w:b/>
          <w:bCs/>
        </w:rPr>
        <w:t>pecialkost</w:t>
      </w:r>
      <w:r w:rsidR="00985A91">
        <w:rPr>
          <w:b/>
          <w:bCs/>
        </w:rPr>
        <w:t xml:space="preserve"> och anpassad kost</w:t>
      </w:r>
      <w:r w:rsidR="00D0626B">
        <w:rPr>
          <w:b/>
          <w:bCs/>
        </w:rPr>
        <w:t xml:space="preserve"> </w:t>
      </w:r>
      <w:r w:rsidR="00417B04">
        <w:rPr>
          <w:b/>
          <w:bCs/>
        </w:rPr>
        <w:br/>
      </w:r>
      <w:r w:rsidRPr="008D0729" w:rsidR="00417B04">
        <w:t xml:space="preserve">Vi kommer att lägga ut en länk </w:t>
      </w:r>
      <w:r w:rsidR="0017717D">
        <w:t>i</w:t>
      </w:r>
      <w:r w:rsidRPr="008D0729" w:rsidR="00417B04">
        <w:t xml:space="preserve"> Skolp</w:t>
      </w:r>
      <w:r w:rsidRPr="008D0729" w:rsidR="001E17A7">
        <w:t>o</w:t>
      </w:r>
      <w:r w:rsidRPr="008D0729" w:rsidR="00417B04">
        <w:t>rtalen</w:t>
      </w:r>
      <w:r w:rsidR="009140C2">
        <w:t xml:space="preserve"> </w:t>
      </w:r>
      <w:r w:rsidR="008D0729">
        <w:t xml:space="preserve">där </w:t>
      </w:r>
      <w:r w:rsidR="00266F8A">
        <w:t>ni som behöver</w:t>
      </w:r>
      <w:r w:rsidR="00DB305F">
        <w:t xml:space="preserve"> kan fylla i en ansökan om </w:t>
      </w:r>
      <w:r w:rsidR="001E114C">
        <w:t>s</w:t>
      </w:r>
      <w:r w:rsidR="00DB305F">
        <w:t>pecialkost</w:t>
      </w:r>
      <w:r w:rsidR="001E114C">
        <w:t xml:space="preserve"> och anpassad kost (</w:t>
      </w:r>
      <w:r w:rsidR="008632A8">
        <w:t xml:space="preserve">vegetarian, ej fläsk </w:t>
      </w:r>
      <w:r w:rsidR="002C27EB">
        <w:t>m</w:t>
      </w:r>
      <w:r w:rsidR="00793875">
        <w:t>m</w:t>
      </w:r>
      <w:r w:rsidR="002C27EB">
        <w:t>)</w:t>
      </w:r>
      <w:r w:rsidR="00D0626B">
        <w:t>.</w:t>
      </w:r>
      <w:r w:rsidR="00316D95">
        <w:t xml:space="preserve"> Detta kommer i att behandlas av kommunens kostenhet.</w:t>
      </w:r>
      <w:r w:rsidR="009D3EF8">
        <w:br/>
      </w:r>
    </w:p>
    <w:p w:rsidR="008E487B" w:rsidP="000647FA" w:rsidRDefault="00E22B6E" w14:paraId="48621677" w14:textId="48D0D484">
      <w:r>
        <w:t xml:space="preserve">Allt detta </w:t>
      </w:r>
      <w:r w:rsidR="001035C3">
        <w:t xml:space="preserve">hittar du via </w:t>
      </w:r>
      <w:hyperlink w:history="1" r:id="rId10">
        <w:r w:rsidRPr="00BE07D9" w:rsidR="00CA5954">
          <w:rPr>
            <w:rStyle w:val="Hyperlink"/>
            <w:b/>
            <w:bCs/>
          </w:rPr>
          <w:t>www.almhult.se/skolportalen</w:t>
        </w:r>
      </w:hyperlink>
      <w:r w:rsidR="00CA5954">
        <w:t xml:space="preserve"> </w:t>
      </w:r>
      <w:r w:rsidR="79F0FA58">
        <w:t xml:space="preserve"> </w:t>
      </w:r>
      <w:r w:rsidR="00EF580D">
        <w:t>- välj där Vårdnadshavare</w:t>
      </w:r>
    </w:p>
    <w:p w:rsidR="009A7D2D" w:rsidP="000647FA" w:rsidRDefault="009A7D2D" w14:paraId="258654E6" w14:textId="77777777"/>
    <w:p w:rsidRPr="00EE27D9" w:rsidR="0037477C" w:rsidP="0037477C" w:rsidRDefault="0037477C" w14:paraId="5F88406E" w14:textId="77777777">
      <w:pPr>
        <w:pStyle w:val="Heading2"/>
      </w:pPr>
      <w:r w:rsidRPr="00EE27D9">
        <w:t xml:space="preserve">Frågor: </w:t>
      </w:r>
    </w:p>
    <w:p w:rsidR="0037477C" w:rsidP="000647FA" w:rsidRDefault="000B067E" w14:paraId="7D37C4DD" w14:textId="40FE1BE8">
      <w:r>
        <w:t>Kontakta oss via</w:t>
      </w:r>
      <w:r w:rsidR="0037477C">
        <w:t xml:space="preserve"> epost till </w:t>
      </w:r>
      <w:hyperlink w:history="1" r:id="rId11">
        <w:r w:rsidRPr="00C121EF" w:rsidR="0037477C">
          <w:rPr>
            <w:rStyle w:val="Hyperlink"/>
          </w:rPr>
          <w:t>utbildning@almhult.se</w:t>
        </w:r>
      </w:hyperlink>
      <w:r w:rsidR="0037477C">
        <w:t xml:space="preserve"> och ange i ärenderaden att det handlar om IST i skolan.</w:t>
      </w:r>
    </w:p>
    <w:p w:rsidRPr="008E487B" w:rsidR="0037477C" w:rsidP="000647FA" w:rsidRDefault="0037477C" w14:paraId="752D6B3E" w14:textId="77777777"/>
    <w:p w:rsidRPr="00425C38" w:rsidR="1E41BEDA" w:rsidP="0037477C" w:rsidRDefault="00425C38" w14:paraId="6765B692" w14:textId="1391BE5A">
      <w:pPr>
        <w:pStyle w:val="Heading2"/>
        <w:rPr>
          <w:rFonts w:eastAsia="Calibri"/>
        </w:rPr>
      </w:pPr>
      <w:r w:rsidRPr="00425C38">
        <w:rPr>
          <w:rFonts w:eastAsia="Calibri"/>
        </w:rPr>
        <w:t>Varför gör vi detta?</w:t>
      </w:r>
    </w:p>
    <w:p w:rsidR="00E603E2" w:rsidP="43854B8E" w:rsidRDefault="423B35DB" w14:paraId="56EE3B16" w14:textId="2551DE4D">
      <w:pPr>
        <w:rPr>
          <w:rFonts w:ascii="Calibri" w:hAnsi="Calibri" w:eastAsia="Calibri" w:cs="Calibri"/>
        </w:rPr>
      </w:pPr>
      <w:r w:rsidRPr="1565D150">
        <w:rPr>
          <w:rFonts w:ascii="Calibri" w:hAnsi="Calibri" w:eastAsia="Calibri" w:cs="Calibri"/>
        </w:rPr>
        <w:t>I</w:t>
      </w:r>
      <w:r w:rsidRPr="12BDDFE8">
        <w:rPr>
          <w:rFonts w:ascii="Calibri" w:hAnsi="Calibri" w:eastAsia="Calibri" w:cs="Calibri"/>
        </w:rPr>
        <w:t xml:space="preserve"> Älmhults kommun tar vi ett samlat grepp om digitaliseringen </w:t>
      </w:r>
      <w:r w:rsidR="002C0677">
        <w:rPr>
          <w:rFonts w:ascii="Calibri" w:hAnsi="Calibri" w:eastAsia="Calibri" w:cs="Calibri"/>
        </w:rPr>
        <w:t xml:space="preserve">för </w:t>
      </w:r>
      <w:r w:rsidRPr="12BDDFE8" w:rsidR="002C0677">
        <w:rPr>
          <w:rFonts w:ascii="Calibri" w:hAnsi="Calibri" w:eastAsia="Calibri" w:cs="Calibri"/>
        </w:rPr>
        <w:t>att leverera bästa möjliga service</w:t>
      </w:r>
      <w:r w:rsidR="00346C18">
        <w:rPr>
          <w:rFonts w:ascii="Calibri" w:hAnsi="Calibri" w:eastAsia="Calibri" w:cs="Calibri"/>
        </w:rPr>
        <w:t xml:space="preserve"> </w:t>
      </w:r>
      <w:r w:rsidR="00992DEB">
        <w:rPr>
          <w:rFonts w:ascii="Calibri" w:hAnsi="Calibri" w:eastAsia="Calibri" w:cs="Calibri"/>
        </w:rPr>
        <w:t xml:space="preserve">och </w:t>
      </w:r>
      <w:r w:rsidR="00B46DEB">
        <w:rPr>
          <w:rFonts w:ascii="Calibri" w:hAnsi="Calibri" w:eastAsia="Calibri" w:cs="Calibri"/>
        </w:rPr>
        <w:t xml:space="preserve">för att </w:t>
      </w:r>
      <w:r w:rsidR="00E603E2">
        <w:rPr>
          <w:rFonts w:ascii="Calibri" w:hAnsi="Calibri" w:eastAsia="Calibri" w:cs="Calibri"/>
        </w:rPr>
        <w:t xml:space="preserve">göra det enklare för dig som vårdnadshavare </w:t>
      </w:r>
      <w:r w:rsidR="002D2A4B">
        <w:rPr>
          <w:rFonts w:ascii="Calibri" w:hAnsi="Calibri" w:eastAsia="Calibri" w:cs="Calibri"/>
        </w:rPr>
        <w:t>att</w:t>
      </w:r>
      <w:r w:rsidR="008C7C2E">
        <w:rPr>
          <w:rFonts w:ascii="Calibri" w:hAnsi="Calibri" w:eastAsia="Calibri" w:cs="Calibri"/>
        </w:rPr>
        <w:t xml:space="preserve"> lämna den information som</w:t>
      </w:r>
      <w:r w:rsidR="000155CF">
        <w:rPr>
          <w:rFonts w:ascii="Calibri" w:hAnsi="Calibri" w:eastAsia="Calibri" w:cs="Calibri"/>
        </w:rPr>
        <w:t xml:space="preserve"> skolan</w:t>
      </w:r>
      <w:r w:rsidR="008C7C2E">
        <w:rPr>
          <w:rFonts w:ascii="Calibri" w:hAnsi="Calibri" w:eastAsia="Calibri" w:cs="Calibri"/>
        </w:rPr>
        <w:t xml:space="preserve"> behöver</w:t>
      </w:r>
      <w:r w:rsidR="00172368">
        <w:rPr>
          <w:rFonts w:ascii="Calibri" w:hAnsi="Calibri" w:eastAsia="Calibri" w:cs="Calibri"/>
        </w:rPr>
        <w:t>.</w:t>
      </w:r>
      <w:r w:rsidR="00E603E2">
        <w:rPr>
          <w:rFonts w:ascii="Calibri" w:hAnsi="Calibri" w:eastAsia="Calibri" w:cs="Calibri"/>
        </w:rPr>
        <w:t xml:space="preserve"> </w:t>
      </w:r>
    </w:p>
    <w:p w:rsidR="007A369F" w:rsidP="0063001C" w:rsidRDefault="007A369F" w14:paraId="7A1104A1" w14:textId="77777777"/>
    <w:p w:rsidR="00F25254" w:rsidP="0063001C" w:rsidRDefault="00F25254" w14:paraId="62935777" w14:textId="330DC86B">
      <w:r>
        <w:t>Hälsningar</w:t>
      </w:r>
    </w:p>
    <w:p w:rsidRPr="006525B6" w:rsidR="00ED3144" w:rsidP="0063001C" w:rsidRDefault="00ED3144" w14:paraId="28FDA547" w14:textId="1C1CF921">
      <w:pPr>
        <w:rPr>
          <w:i/>
          <w:iCs/>
        </w:rPr>
      </w:pPr>
      <w:r w:rsidRPr="006525B6">
        <w:rPr>
          <w:i/>
          <w:iCs/>
        </w:rPr>
        <w:t>Utbildningsförvaltningen i Älmhults kommun</w:t>
      </w:r>
    </w:p>
    <w:sectPr w:rsidRPr="006525B6" w:rsidR="00ED31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879" w:rsidP="00813E8C" w:rsidRDefault="00FA3879" w14:paraId="4C14F5FF" w14:textId="77777777">
      <w:pPr>
        <w:spacing w:after="0" w:line="240" w:lineRule="auto"/>
      </w:pPr>
      <w:r>
        <w:separator/>
      </w:r>
    </w:p>
  </w:endnote>
  <w:endnote w:type="continuationSeparator" w:id="0">
    <w:p w:rsidR="00FA3879" w:rsidP="00813E8C" w:rsidRDefault="00FA3879" w14:paraId="14D3BF4B" w14:textId="77777777">
      <w:pPr>
        <w:spacing w:after="0" w:line="240" w:lineRule="auto"/>
      </w:pPr>
      <w:r>
        <w:continuationSeparator/>
      </w:r>
    </w:p>
  </w:endnote>
  <w:endnote w:type="continuationNotice" w:id="1">
    <w:p w:rsidR="00FA3879" w:rsidRDefault="00FA3879" w14:paraId="2FCD113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879" w:rsidP="00813E8C" w:rsidRDefault="00FA3879" w14:paraId="3AF724BA" w14:textId="77777777">
      <w:pPr>
        <w:spacing w:after="0" w:line="240" w:lineRule="auto"/>
      </w:pPr>
      <w:r>
        <w:separator/>
      </w:r>
    </w:p>
  </w:footnote>
  <w:footnote w:type="continuationSeparator" w:id="0">
    <w:p w:rsidR="00FA3879" w:rsidP="00813E8C" w:rsidRDefault="00FA3879" w14:paraId="1FBE20AF" w14:textId="77777777">
      <w:pPr>
        <w:spacing w:after="0" w:line="240" w:lineRule="auto"/>
      </w:pPr>
      <w:r>
        <w:continuationSeparator/>
      </w:r>
    </w:p>
  </w:footnote>
  <w:footnote w:type="continuationNotice" w:id="1">
    <w:p w:rsidR="00FA3879" w:rsidRDefault="00FA3879" w14:paraId="6BFF9E1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1F71" w:rsidRDefault="2B9C2815" w14:paraId="35532612" w14:textId="3605FAE1">
    <w:pPr>
      <w:pStyle w:val="Header"/>
    </w:pPr>
    <w:r>
      <w:rPr>
        <w:noProof/>
      </w:rPr>
      <w:drawing>
        <wp:inline distT="0" distB="0" distL="0" distR="0" wp14:anchorId="0F16FA3A" wp14:editId="2B9C2815">
          <wp:extent cx="1295581" cy="466790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581" cy="46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F71" w:rsidRDefault="00081F71" w14:paraId="3972DCC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67D3"/>
    <w:multiLevelType w:val="hybridMultilevel"/>
    <w:tmpl w:val="8D2E8E3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4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E8"/>
    <w:rsid w:val="00005A72"/>
    <w:rsid w:val="0000786D"/>
    <w:rsid w:val="000155CF"/>
    <w:rsid w:val="0003000F"/>
    <w:rsid w:val="000647FA"/>
    <w:rsid w:val="00077891"/>
    <w:rsid w:val="00081F71"/>
    <w:rsid w:val="000948CF"/>
    <w:rsid w:val="000949FC"/>
    <w:rsid w:val="000B067E"/>
    <w:rsid w:val="001035C3"/>
    <w:rsid w:val="00124074"/>
    <w:rsid w:val="00130B06"/>
    <w:rsid w:val="00132409"/>
    <w:rsid w:val="00132D17"/>
    <w:rsid w:val="001539FB"/>
    <w:rsid w:val="0016518A"/>
    <w:rsid w:val="00165EA2"/>
    <w:rsid w:val="00172368"/>
    <w:rsid w:val="0017717D"/>
    <w:rsid w:val="00192A89"/>
    <w:rsid w:val="001A0B06"/>
    <w:rsid w:val="001C2098"/>
    <w:rsid w:val="001C6F89"/>
    <w:rsid w:val="001D1ED8"/>
    <w:rsid w:val="001E114C"/>
    <w:rsid w:val="001E17A7"/>
    <w:rsid w:val="001E5BE0"/>
    <w:rsid w:val="00200759"/>
    <w:rsid w:val="00202F13"/>
    <w:rsid w:val="0020554E"/>
    <w:rsid w:val="002103DD"/>
    <w:rsid w:val="00214511"/>
    <w:rsid w:val="00215CE3"/>
    <w:rsid w:val="002170B4"/>
    <w:rsid w:val="00232D9D"/>
    <w:rsid w:val="00266F8A"/>
    <w:rsid w:val="002B4962"/>
    <w:rsid w:val="002C0677"/>
    <w:rsid w:val="002C27EB"/>
    <w:rsid w:val="002D2A4B"/>
    <w:rsid w:val="002D5C4A"/>
    <w:rsid w:val="002E3E49"/>
    <w:rsid w:val="002F17E0"/>
    <w:rsid w:val="00304631"/>
    <w:rsid w:val="00305B64"/>
    <w:rsid w:val="00315330"/>
    <w:rsid w:val="00316D95"/>
    <w:rsid w:val="00321212"/>
    <w:rsid w:val="0034364A"/>
    <w:rsid w:val="00346C18"/>
    <w:rsid w:val="0037477C"/>
    <w:rsid w:val="00383D6D"/>
    <w:rsid w:val="003B4B89"/>
    <w:rsid w:val="0041173F"/>
    <w:rsid w:val="00417B04"/>
    <w:rsid w:val="00422B57"/>
    <w:rsid w:val="00425C38"/>
    <w:rsid w:val="00465905"/>
    <w:rsid w:val="00482AAC"/>
    <w:rsid w:val="004A37CE"/>
    <w:rsid w:val="004A58BB"/>
    <w:rsid w:val="004A7E9F"/>
    <w:rsid w:val="004C3354"/>
    <w:rsid w:val="004E0744"/>
    <w:rsid w:val="004E71F8"/>
    <w:rsid w:val="00543A94"/>
    <w:rsid w:val="00553256"/>
    <w:rsid w:val="005640D3"/>
    <w:rsid w:val="00576A14"/>
    <w:rsid w:val="0058402F"/>
    <w:rsid w:val="005933F0"/>
    <w:rsid w:val="00597104"/>
    <w:rsid w:val="005A5299"/>
    <w:rsid w:val="005F2909"/>
    <w:rsid w:val="00607A56"/>
    <w:rsid w:val="006259FB"/>
    <w:rsid w:val="0063001C"/>
    <w:rsid w:val="006525B6"/>
    <w:rsid w:val="0065684F"/>
    <w:rsid w:val="006A7D89"/>
    <w:rsid w:val="006D2C27"/>
    <w:rsid w:val="006F2730"/>
    <w:rsid w:val="0070585E"/>
    <w:rsid w:val="00705A2B"/>
    <w:rsid w:val="00714549"/>
    <w:rsid w:val="00723FF3"/>
    <w:rsid w:val="00725B16"/>
    <w:rsid w:val="00726EC2"/>
    <w:rsid w:val="00734321"/>
    <w:rsid w:val="00745F62"/>
    <w:rsid w:val="007479E8"/>
    <w:rsid w:val="00754EF1"/>
    <w:rsid w:val="00770DCB"/>
    <w:rsid w:val="00793875"/>
    <w:rsid w:val="0079684B"/>
    <w:rsid w:val="007A168E"/>
    <w:rsid w:val="007A24E5"/>
    <w:rsid w:val="007A369F"/>
    <w:rsid w:val="007A4DF2"/>
    <w:rsid w:val="007A7496"/>
    <w:rsid w:val="007B6CE9"/>
    <w:rsid w:val="007F0BE3"/>
    <w:rsid w:val="007F7005"/>
    <w:rsid w:val="00803080"/>
    <w:rsid w:val="008073A3"/>
    <w:rsid w:val="00813E8C"/>
    <w:rsid w:val="00834447"/>
    <w:rsid w:val="00837271"/>
    <w:rsid w:val="0086240D"/>
    <w:rsid w:val="008632A8"/>
    <w:rsid w:val="00885B20"/>
    <w:rsid w:val="00895EC6"/>
    <w:rsid w:val="008A01E3"/>
    <w:rsid w:val="008C6637"/>
    <w:rsid w:val="008C7C2E"/>
    <w:rsid w:val="008D0729"/>
    <w:rsid w:val="008D3A0B"/>
    <w:rsid w:val="008E487B"/>
    <w:rsid w:val="0090027C"/>
    <w:rsid w:val="009021CD"/>
    <w:rsid w:val="00910C25"/>
    <w:rsid w:val="009140C2"/>
    <w:rsid w:val="00942FD0"/>
    <w:rsid w:val="00951163"/>
    <w:rsid w:val="0096156C"/>
    <w:rsid w:val="00984AD8"/>
    <w:rsid w:val="00985A91"/>
    <w:rsid w:val="00992DEB"/>
    <w:rsid w:val="00996AB2"/>
    <w:rsid w:val="009974EB"/>
    <w:rsid w:val="009A7D2D"/>
    <w:rsid w:val="009B3B0A"/>
    <w:rsid w:val="009B6295"/>
    <w:rsid w:val="009C61F5"/>
    <w:rsid w:val="009C78E7"/>
    <w:rsid w:val="009D0087"/>
    <w:rsid w:val="009D3EF8"/>
    <w:rsid w:val="009D49CB"/>
    <w:rsid w:val="009E4AA9"/>
    <w:rsid w:val="009F0905"/>
    <w:rsid w:val="009F7564"/>
    <w:rsid w:val="00A04CE7"/>
    <w:rsid w:val="00A17FB7"/>
    <w:rsid w:val="00A30B5D"/>
    <w:rsid w:val="00A332E8"/>
    <w:rsid w:val="00A4103B"/>
    <w:rsid w:val="00A43041"/>
    <w:rsid w:val="00A54E4F"/>
    <w:rsid w:val="00A60256"/>
    <w:rsid w:val="00A60478"/>
    <w:rsid w:val="00A901C5"/>
    <w:rsid w:val="00A93708"/>
    <w:rsid w:val="00AB1394"/>
    <w:rsid w:val="00AB3006"/>
    <w:rsid w:val="00AC0BB1"/>
    <w:rsid w:val="00AC555A"/>
    <w:rsid w:val="00AF5DE1"/>
    <w:rsid w:val="00B00BD0"/>
    <w:rsid w:val="00B12AEF"/>
    <w:rsid w:val="00B25169"/>
    <w:rsid w:val="00B37A65"/>
    <w:rsid w:val="00B46B6A"/>
    <w:rsid w:val="00B46DEB"/>
    <w:rsid w:val="00B537AC"/>
    <w:rsid w:val="00B53A9B"/>
    <w:rsid w:val="00B60982"/>
    <w:rsid w:val="00B7379B"/>
    <w:rsid w:val="00BA2525"/>
    <w:rsid w:val="00BA5E6C"/>
    <w:rsid w:val="00BD0E2C"/>
    <w:rsid w:val="00BE07D9"/>
    <w:rsid w:val="00BE3B38"/>
    <w:rsid w:val="00BE6C75"/>
    <w:rsid w:val="00C1162F"/>
    <w:rsid w:val="00C133EB"/>
    <w:rsid w:val="00C1485C"/>
    <w:rsid w:val="00C2257E"/>
    <w:rsid w:val="00C34C6D"/>
    <w:rsid w:val="00C42B04"/>
    <w:rsid w:val="00C4352F"/>
    <w:rsid w:val="00C566FB"/>
    <w:rsid w:val="00C577E3"/>
    <w:rsid w:val="00C7599A"/>
    <w:rsid w:val="00C770F7"/>
    <w:rsid w:val="00C90774"/>
    <w:rsid w:val="00C9135E"/>
    <w:rsid w:val="00CA5954"/>
    <w:rsid w:val="00CC2696"/>
    <w:rsid w:val="00CF51E8"/>
    <w:rsid w:val="00D058D5"/>
    <w:rsid w:val="00D0626B"/>
    <w:rsid w:val="00D14A20"/>
    <w:rsid w:val="00D45E5D"/>
    <w:rsid w:val="00D62DCA"/>
    <w:rsid w:val="00D848B3"/>
    <w:rsid w:val="00D97217"/>
    <w:rsid w:val="00DB305F"/>
    <w:rsid w:val="00DB4F2C"/>
    <w:rsid w:val="00DC68C4"/>
    <w:rsid w:val="00DF36CF"/>
    <w:rsid w:val="00E0773D"/>
    <w:rsid w:val="00E22B6E"/>
    <w:rsid w:val="00E26BF2"/>
    <w:rsid w:val="00E331FD"/>
    <w:rsid w:val="00E40046"/>
    <w:rsid w:val="00E45279"/>
    <w:rsid w:val="00E603E2"/>
    <w:rsid w:val="00E63356"/>
    <w:rsid w:val="00E767C9"/>
    <w:rsid w:val="00E832ED"/>
    <w:rsid w:val="00E8708F"/>
    <w:rsid w:val="00E946F8"/>
    <w:rsid w:val="00EA66BD"/>
    <w:rsid w:val="00EC7598"/>
    <w:rsid w:val="00ED3144"/>
    <w:rsid w:val="00EE27D9"/>
    <w:rsid w:val="00EF580D"/>
    <w:rsid w:val="00F1367D"/>
    <w:rsid w:val="00F15310"/>
    <w:rsid w:val="00F25254"/>
    <w:rsid w:val="00F4213B"/>
    <w:rsid w:val="00F51C13"/>
    <w:rsid w:val="00F524CA"/>
    <w:rsid w:val="00F657F7"/>
    <w:rsid w:val="00F70026"/>
    <w:rsid w:val="00F76BE0"/>
    <w:rsid w:val="00F8015E"/>
    <w:rsid w:val="00F8597D"/>
    <w:rsid w:val="00FA1AD9"/>
    <w:rsid w:val="00FA3879"/>
    <w:rsid w:val="00FA4A74"/>
    <w:rsid w:val="00FA6002"/>
    <w:rsid w:val="00FA7A1B"/>
    <w:rsid w:val="00FB3A70"/>
    <w:rsid w:val="00FC2940"/>
    <w:rsid w:val="00FD7518"/>
    <w:rsid w:val="00FE0E4A"/>
    <w:rsid w:val="00FE7EC8"/>
    <w:rsid w:val="00FF5529"/>
    <w:rsid w:val="014BB8A8"/>
    <w:rsid w:val="01800B3D"/>
    <w:rsid w:val="045D4C54"/>
    <w:rsid w:val="04AF8CA3"/>
    <w:rsid w:val="073D0C22"/>
    <w:rsid w:val="076462C4"/>
    <w:rsid w:val="07E660D4"/>
    <w:rsid w:val="093E39A8"/>
    <w:rsid w:val="0B44DB3D"/>
    <w:rsid w:val="0B71D8BF"/>
    <w:rsid w:val="0CE96272"/>
    <w:rsid w:val="0D96680E"/>
    <w:rsid w:val="0E33B34B"/>
    <w:rsid w:val="0FF8CB0F"/>
    <w:rsid w:val="10DEDF00"/>
    <w:rsid w:val="12BDDFE8"/>
    <w:rsid w:val="13127E17"/>
    <w:rsid w:val="14A82855"/>
    <w:rsid w:val="1565D150"/>
    <w:rsid w:val="184E84EB"/>
    <w:rsid w:val="1A670A3E"/>
    <w:rsid w:val="1DADBAC8"/>
    <w:rsid w:val="1E41BEDA"/>
    <w:rsid w:val="1F32F37D"/>
    <w:rsid w:val="20333587"/>
    <w:rsid w:val="217B96A9"/>
    <w:rsid w:val="2777B4CC"/>
    <w:rsid w:val="2B4033D8"/>
    <w:rsid w:val="2B77E167"/>
    <w:rsid w:val="2B9C2815"/>
    <w:rsid w:val="3070C828"/>
    <w:rsid w:val="321AAC32"/>
    <w:rsid w:val="37405DA4"/>
    <w:rsid w:val="3770507E"/>
    <w:rsid w:val="37F7EBC2"/>
    <w:rsid w:val="38FCDE46"/>
    <w:rsid w:val="3CB5B612"/>
    <w:rsid w:val="3D54A805"/>
    <w:rsid w:val="42020F57"/>
    <w:rsid w:val="423B35DB"/>
    <w:rsid w:val="43854B8E"/>
    <w:rsid w:val="446B5F7F"/>
    <w:rsid w:val="46A78394"/>
    <w:rsid w:val="49663F79"/>
    <w:rsid w:val="4BCF92E6"/>
    <w:rsid w:val="4DF38ABD"/>
    <w:rsid w:val="4EC26F8A"/>
    <w:rsid w:val="4EC9F76E"/>
    <w:rsid w:val="4F541A6F"/>
    <w:rsid w:val="509B7C25"/>
    <w:rsid w:val="54DB19A6"/>
    <w:rsid w:val="55081728"/>
    <w:rsid w:val="569CF71D"/>
    <w:rsid w:val="5778486C"/>
    <w:rsid w:val="5AFF0B47"/>
    <w:rsid w:val="5F5E5CEA"/>
    <w:rsid w:val="5FC92C96"/>
    <w:rsid w:val="60EBB4FB"/>
    <w:rsid w:val="6572A74B"/>
    <w:rsid w:val="66AA6413"/>
    <w:rsid w:val="67BD7586"/>
    <w:rsid w:val="67F2C535"/>
    <w:rsid w:val="68026C75"/>
    <w:rsid w:val="6CA6B507"/>
    <w:rsid w:val="6E1A4CBA"/>
    <w:rsid w:val="6E340D18"/>
    <w:rsid w:val="6F7B7120"/>
    <w:rsid w:val="7115ADEA"/>
    <w:rsid w:val="783CD6ED"/>
    <w:rsid w:val="79EF0D24"/>
    <w:rsid w:val="79F0FA58"/>
    <w:rsid w:val="7C16E393"/>
    <w:rsid w:val="7DCF859D"/>
    <w:rsid w:val="7E92E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0CABB"/>
  <w15:chartTrackingRefBased/>
  <w15:docId w15:val="{ADB37A22-3DB1-45B8-88D4-DD17BA0495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77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E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1F7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1F71"/>
  </w:style>
  <w:style w:type="paragraph" w:styleId="Footer">
    <w:name w:val="footer"/>
    <w:basedOn w:val="Normal"/>
    <w:link w:val="FooterChar"/>
    <w:uiPriority w:val="99"/>
    <w:unhideWhenUsed/>
    <w:rsid w:val="00081F7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1F71"/>
  </w:style>
  <w:style w:type="character" w:styleId="Heading2Char" w:customStyle="1">
    <w:name w:val="Heading 2 Char"/>
    <w:basedOn w:val="DefaultParagraphFont"/>
    <w:link w:val="Heading2"/>
    <w:uiPriority w:val="9"/>
    <w:rsid w:val="0037477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utbildning@almhult.se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almhult.se/skolportalen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93e1ca3-9d09-4f66-b5bf-770f97f4f304" xsi:nil="true"/>
    <TeamsChannelId xmlns="b93e1ca3-9d09-4f66-b5bf-770f97f4f304" xsi:nil="true"/>
    <DefaultSectionNames xmlns="b93e1ca3-9d09-4f66-b5bf-770f97f4f304" xsi:nil="true"/>
    <_ip_UnifiedCompliancePolicyUIAction xmlns="http://schemas.microsoft.com/sharepoint/v3" xsi:nil="true"/>
    <Templates xmlns="b93e1ca3-9d09-4f66-b5bf-770f97f4f304" xsi:nil="true"/>
    <Self_Registration_Enabled xmlns="b93e1ca3-9d09-4f66-b5bf-770f97f4f304" xsi:nil="true"/>
    <Teachers xmlns="b93e1ca3-9d09-4f66-b5bf-770f97f4f304">
      <UserInfo>
        <DisplayName/>
        <AccountId xsi:nil="true"/>
        <AccountType/>
      </UserInfo>
    </Teachers>
    <Is_Collaboration_Space_Locked xmlns="b93e1ca3-9d09-4f66-b5bf-770f97f4f304" xsi:nil="true"/>
    <Has_Teacher_Only_SectionGroup xmlns="b93e1ca3-9d09-4f66-b5bf-770f97f4f304" xsi:nil="true"/>
    <Math_Settings xmlns="b93e1ca3-9d09-4f66-b5bf-770f97f4f304" xsi:nil="true"/>
    <NotebookType xmlns="b93e1ca3-9d09-4f66-b5bf-770f97f4f304" xsi:nil="true"/>
    <Students xmlns="b93e1ca3-9d09-4f66-b5bf-770f97f4f304">
      <UserInfo>
        <DisplayName/>
        <AccountId xsi:nil="true"/>
        <AccountType/>
      </UserInfo>
    </Students>
    <AppVersion xmlns="b93e1ca3-9d09-4f66-b5bf-770f97f4f304" xsi:nil="true"/>
    <Invited_Students xmlns="b93e1ca3-9d09-4f66-b5bf-770f97f4f304" xsi:nil="true"/>
    <LMS_Mappings xmlns="b93e1ca3-9d09-4f66-b5bf-770f97f4f304" xsi:nil="true"/>
    <IsNotebookLocked xmlns="b93e1ca3-9d09-4f66-b5bf-770f97f4f304" xsi:nil="true"/>
    <_ip_UnifiedCompliancePolicyProperties xmlns="http://schemas.microsoft.com/sharepoint/v3" xsi:nil="true"/>
    <Owner xmlns="b93e1ca3-9d09-4f66-b5bf-770f97f4f304">
      <UserInfo>
        <DisplayName/>
        <AccountId xsi:nil="true"/>
        <AccountType/>
      </UserInfo>
    </Owner>
    <Distribution_Groups xmlns="b93e1ca3-9d09-4f66-b5bf-770f97f4f304" xsi:nil="true"/>
    <FolderType xmlns="b93e1ca3-9d09-4f66-b5bf-770f97f4f304" xsi:nil="true"/>
    <CultureName xmlns="b93e1ca3-9d09-4f66-b5bf-770f97f4f304" xsi:nil="true"/>
    <Student_Groups xmlns="b93e1ca3-9d09-4f66-b5bf-770f97f4f304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EECAF17A44694DBD232BDF3FBFFAFC" ma:contentTypeVersion="35" ma:contentTypeDescription="Skapa ett nytt dokument." ma:contentTypeScope="" ma:versionID="aa5066fb82cb87ad73b7fbc2e054a30d">
  <xsd:schema xmlns:xsd="http://www.w3.org/2001/XMLSchema" xmlns:xs="http://www.w3.org/2001/XMLSchema" xmlns:p="http://schemas.microsoft.com/office/2006/metadata/properties" xmlns:ns1="http://schemas.microsoft.com/sharepoint/v3" xmlns:ns3="b93e1ca3-9d09-4f66-b5bf-770f97f4f304" xmlns:ns4="98142ee1-b38c-467f-a87c-a0558e6e4b2b" targetNamespace="http://schemas.microsoft.com/office/2006/metadata/properties" ma:root="true" ma:fieldsID="3ade3443b0aff77b3b2c9b32254fc3f3" ns1:_="" ns3:_="" ns4:_="">
    <xsd:import namespace="http://schemas.microsoft.com/sharepoint/v3"/>
    <xsd:import namespace="b93e1ca3-9d09-4f66-b5bf-770f97f4f304"/>
    <xsd:import namespace="98142ee1-b38c-467f-a87c-a0558e6e4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e1ca3-9d09-4f66-b5bf-770f97f4f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42ee1-b38c-467f-a87c-a0558e6e4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41E18-1529-45F6-A627-103282194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3C75A-759B-46B6-9CA1-18BE88A11A1D}">
  <ds:schemaRefs>
    <ds:schemaRef ds:uri="http://schemas.microsoft.com/office/2006/metadata/properties"/>
    <ds:schemaRef ds:uri="http://schemas.microsoft.com/office/infopath/2007/PartnerControls"/>
    <ds:schemaRef ds:uri="b93e1ca3-9d09-4f66-b5bf-770f97f4f30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54E697-9313-4EA3-87D1-8BD457CDA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3e1ca3-9d09-4f66-b5bf-770f97f4f304"/>
    <ds:schemaRef ds:uri="98142ee1-b38c-467f-a87c-a0558e6e4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11931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Links>
    <vt:vector size="12" baseType="variant"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mailto:utbildning@almhult.se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http://www.almhult.se/skolportalen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Lundström</dc:creator>
  <cp:keywords/>
  <dc:description/>
  <cp:lastModifiedBy>Peter Lundström</cp:lastModifiedBy>
  <cp:revision>177</cp:revision>
  <dcterms:created xsi:type="dcterms:W3CDTF">2021-06-08T23:24:00Z</dcterms:created>
  <dcterms:modified xsi:type="dcterms:W3CDTF">2021-08-11T22:06:00Z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peter.lundstrom@almhult.se</vt:lpwstr>
  </property>
  <property fmtid="{D5CDD505-2E9C-101B-9397-08002B2CF9AE}" pid="5" name="MSIP_Label_a9e35c1d-0544-4444-bb99-5d9e66b4d885_SetDate">
    <vt:lpwstr>2021-06-09T09:27:12.6987642Z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0x0101006CEECAF17A44694DBD232BDF3FBFFAFC</vt:lpwstr>
  </property>
</Properties>
</file>