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F05F" w14:textId="0534850A" w:rsidR="00146AAB" w:rsidRDefault="00146AAB">
      <w:r>
        <w:t>Lucia-info</w:t>
      </w:r>
      <w:r w:rsidR="00DE5AB1">
        <w:t xml:space="preserve"> åk 5</w:t>
      </w:r>
    </w:p>
    <w:p w14:paraId="4AE08E39" w14:textId="77777777" w:rsidR="009D390D" w:rsidRDefault="009D390D"/>
    <w:p w14:paraId="6A45484C" w14:textId="5D251148" w:rsidR="00146AAB" w:rsidRDefault="00146AAB">
      <w:r w:rsidRPr="00146AAB">
        <w:rPr>
          <w:u w:val="single"/>
        </w:rPr>
        <w:t>Klädsel</w:t>
      </w:r>
      <w:r>
        <w:t xml:space="preserve">: Eleverna har kläder </w:t>
      </w:r>
      <w:r w:rsidRPr="004C7C3B">
        <w:rPr>
          <w:b/>
          <w:bCs/>
        </w:rPr>
        <w:t>som är anpassade till deras</w:t>
      </w:r>
      <w:r>
        <w:t xml:space="preserve"> </w:t>
      </w:r>
      <w:r w:rsidRPr="00146AAB">
        <w:rPr>
          <w:b/>
        </w:rPr>
        <w:t>roller</w:t>
      </w:r>
      <w:r>
        <w:t xml:space="preserve">. Kläderna tas med till skolan </w:t>
      </w:r>
      <w:r w:rsidRPr="00146AAB">
        <w:rPr>
          <w:b/>
        </w:rPr>
        <w:t xml:space="preserve">den </w:t>
      </w:r>
      <w:r w:rsidR="004C7C3B">
        <w:rPr>
          <w:b/>
        </w:rPr>
        <w:t>8</w:t>
      </w:r>
      <w:r w:rsidRPr="00146AAB">
        <w:rPr>
          <w:b/>
        </w:rPr>
        <w:t>.12.</w:t>
      </w:r>
      <w:r>
        <w:t xml:space="preserve">     </w:t>
      </w:r>
    </w:p>
    <w:p w14:paraId="7EF37900" w14:textId="1659394A" w:rsidR="00146AAB" w:rsidRDefault="00146AAB">
      <w:r>
        <w:t xml:space="preserve">               En </w:t>
      </w:r>
      <w:r w:rsidRPr="00146AAB">
        <w:rPr>
          <w:b/>
        </w:rPr>
        <w:t>kläd</w:t>
      </w:r>
      <w:r w:rsidR="00E208B4">
        <w:rPr>
          <w:b/>
        </w:rPr>
        <w:t>galge</w:t>
      </w:r>
      <w:r>
        <w:t xml:space="preserve"> behöver de ha med för upphängning.</w:t>
      </w:r>
    </w:p>
    <w:p w14:paraId="5D75FCB2" w14:textId="0D08E1D5" w:rsidR="00146AAB" w:rsidRDefault="00146AAB">
      <w:r>
        <w:t xml:space="preserve">               Tärnorna </w:t>
      </w:r>
      <w:r w:rsidR="004C7C3B">
        <w:t>tar med</w:t>
      </w:r>
      <w:r>
        <w:t xml:space="preserve"> </w:t>
      </w:r>
      <w:r w:rsidRPr="00146AAB">
        <w:rPr>
          <w:b/>
        </w:rPr>
        <w:t>silverglitter</w:t>
      </w:r>
      <w:r>
        <w:t xml:space="preserve"> i håret som hänger ner en bit när de har knutit ihop det.</w:t>
      </w:r>
    </w:p>
    <w:p w14:paraId="126C10B5" w14:textId="7A7927BC" w:rsidR="00146AAB" w:rsidRDefault="00146AAB">
      <w:r>
        <w:t xml:space="preserve">               Endast Lucia har</w:t>
      </w:r>
      <w:r w:rsidR="004C7C3B">
        <w:t xml:space="preserve"> med ett rött</w:t>
      </w:r>
      <w:r>
        <w:t xml:space="preserve"> </w:t>
      </w:r>
      <w:r w:rsidRPr="00146AAB">
        <w:rPr>
          <w:b/>
        </w:rPr>
        <w:t xml:space="preserve">bälte </w:t>
      </w:r>
      <w:r>
        <w:t>(brett och mörkrött).</w:t>
      </w:r>
    </w:p>
    <w:p w14:paraId="56C9B3A3" w14:textId="0D4DF856" w:rsidR="00146AAB" w:rsidRDefault="00146AAB">
      <w:pPr>
        <w:rPr>
          <w:b/>
        </w:rPr>
      </w:pPr>
      <w:r>
        <w:t xml:space="preserve">               Alla vitklädda har </w:t>
      </w:r>
      <w:r w:rsidRPr="00146AAB">
        <w:rPr>
          <w:b/>
        </w:rPr>
        <w:t>vita strumpor</w:t>
      </w:r>
      <w:r w:rsidR="00097E7D">
        <w:rPr>
          <w:b/>
        </w:rPr>
        <w:t xml:space="preserve">, så också sockerbagaren som är helt vit med </w:t>
      </w:r>
      <w:proofErr w:type="spellStart"/>
      <w:r w:rsidR="00097E7D">
        <w:rPr>
          <w:b/>
        </w:rPr>
        <w:t>bakhatt</w:t>
      </w:r>
      <w:proofErr w:type="spellEnd"/>
      <w:r w:rsidR="00097E7D">
        <w:rPr>
          <w:b/>
        </w:rPr>
        <w:t>.</w:t>
      </w:r>
    </w:p>
    <w:p w14:paraId="12FD63C9" w14:textId="77777777" w:rsidR="00146AAB" w:rsidRDefault="00146AAB">
      <w:pPr>
        <w:rPr>
          <w:b/>
        </w:rPr>
      </w:pPr>
      <w:r w:rsidRPr="00146AAB">
        <w:t xml:space="preserve">               Pepparkakorna och tomtarna har</w:t>
      </w:r>
      <w:r>
        <w:rPr>
          <w:b/>
        </w:rPr>
        <w:t xml:space="preserve"> svarta strumpor.</w:t>
      </w:r>
    </w:p>
    <w:p w14:paraId="1DE9DB41" w14:textId="22C7C7F6" w:rsidR="00146AAB" w:rsidRDefault="00146AAB">
      <w:pPr>
        <w:rPr>
          <w:b/>
        </w:rPr>
      </w:pPr>
      <w:r>
        <w:rPr>
          <w:b/>
        </w:rPr>
        <w:t xml:space="preserve">               </w:t>
      </w:r>
      <w:r w:rsidRPr="00146AAB">
        <w:t xml:space="preserve">Alla stjärngossar </w:t>
      </w:r>
      <w:r w:rsidR="004C7C3B">
        <w:t>tar med</w:t>
      </w:r>
      <w:r w:rsidRPr="00146AAB">
        <w:t xml:space="preserve"> en</w:t>
      </w:r>
      <w:r>
        <w:rPr>
          <w:b/>
        </w:rPr>
        <w:t xml:space="preserve"> guldstjärna</w:t>
      </w:r>
      <w:r w:rsidR="00097E7D">
        <w:rPr>
          <w:b/>
        </w:rPr>
        <w:t xml:space="preserve"> samt strut på huvudet.</w:t>
      </w:r>
    </w:p>
    <w:p w14:paraId="2F8D2029" w14:textId="77777777" w:rsidR="00146AAB" w:rsidRDefault="00146AAB">
      <w:pPr>
        <w:rPr>
          <w:b/>
        </w:rPr>
      </w:pPr>
      <w:r>
        <w:rPr>
          <w:b/>
        </w:rPr>
        <w:t xml:space="preserve">               Skolan ansvarar för Luciakronan.</w:t>
      </w:r>
    </w:p>
    <w:p w14:paraId="54178CAD" w14:textId="77777777" w:rsidR="00146AAB" w:rsidRDefault="00146AAB">
      <w:pPr>
        <w:rPr>
          <w:b/>
        </w:rPr>
      </w:pPr>
      <w:r>
        <w:rPr>
          <w:b/>
        </w:rPr>
        <w:t xml:space="preserve">               Skolan ansvarar för tärnornas ljus.</w:t>
      </w:r>
    </w:p>
    <w:p w14:paraId="267CA323" w14:textId="77777777" w:rsidR="00146AAB" w:rsidRDefault="00146AAB">
      <w:pPr>
        <w:rPr>
          <w:b/>
        </w:rPr>
      </w:pPr>
    </w:p>
    <w:p w14:paraId="168B4AD6" w14:textId="77777777" w:rsidR="006C02DB" w:rsidRDefault="00146AAB" w:rsidP="006C02DB">
      <w:r>
        <w:rPr>
          <w:b/>
        </w:rPr>
        <w:t>Gemensamma träningar från och med 29.11.</w:t>
      </w:r>
      <w:r w:rsidR="006C02DB" w:rsidRPr="006C02DB">
        <w:t xml:space="preserve"> </w:t>
      </w:r>
      <w:r w:rsidR="006C02DB">
        <w:t>Instrumenten med dessa dagar!</w:t>
      </w:r>
    </w:p>
    <w:p w14:paraId="78C2B467" w14:textId="69ABE504" w:rsidR="006C02DB" w:rsidRDefault="006C02DB" w:rsidP="006C02DB">
      <w:r>
        <w:t xml:space="preserve">                         </w:t>
      </w:r>
      <w:r w:rsidR="004C7C3B">
        <w:t>3</w:t>
      </w:r>
      <w:r>
        <w:t xml:space="preserve">.12 kl. </w:t>
      </w:r>
      <w:r w:rsidR="004C7C3B">
        <w:t>8.00</w:t>
      </w:r>
      <w:r>
        <w:t xml:space="preserve"> – </w:t>
      </w:r>
      <w:r w:rsidR="004C7C3B">
        <w:t>11.30</w:t>
      </w:r>
      <w:r>
        <w:t xml:space="preserve"> </w:t>
      </w:r>
    </w:p>
    <w:p w14:paraId="608FCA41" w14:textId="449F49D8" w:rsidR="006C02DB" w:rsidRDefault="006C02DB" w:rsidP="006C02DB">
      <w:r>
        <w:t xml:space="preserve">                         </w:t>
      </w:r>
      <w:r w:rsidR="004C7C3B">
        <w:t>8</w:t>
      </w:r>
      <w:r>
        <w:t xml:space="preserve">.12 kl. </w:t>
      </w:r>
      <w:r w:rsidR="004C7C3B">
        <w:t>8.00 – 11.30</w:t>
      </w:r>
    </w:p>
    <w:p w14:paraId="074EFCC1" w14:textId="7D9F21C9" w:rsidR="006C02DB" w:rsidRDefault="006C02DB" w:rsidP="006C02DB">
      <w:r>
        <w:t xml:space="preserve">                        10.12 kl. </w:t>
      </w:r>
      <w:r w:rsidR="004C7C3B">
        <w:t>8</w:t>
      </w:r>
      <w:r>
        <w:t>.00-</w:t>
      </w:r>
      <w:r w:rsidR="004C7C3B">
        <w:t>11.30 MED KLÄDER OCH LJUS</w:t>
      </w:r>
    </w:p>
    <w:p w14:paraId="4158FB93" w14:textId="455A728F" w:rsidR="00146AAB" w:rsidRPr="009D390D" w:rsidRDefault="006C02DB">
      <w:r>
        <w:t xml:space="preserve">                      </w:t>
      </w:r>
      <w:r w:rsidR="00146AAB" w:rsidRPr="00DE5AB1">
        <w:rPr>
          <w:b/>
          <w:u w:val="single"/>
        </w:rPr>
        <w:t>13.12</w:t>
      </w:r>
      <w:r w:rsidR="00146AAB">
        <w:rPr>
          <w:u w:val="single"/>
        </w:rPr>
        <w:t xml:space="preserve">:  </w:t>
      </w:r>
      <w:r w:rsidR="004C7C3B">
        <w:rPr>
          <w:u w:val="single"/>
        </w:rPr>
        <w:t>Två föreställningar</w:t>
      </w:r>
    </w:p>
    <w:p w14:paraId="0DB7FFE9" w14:textId="149C419A" w:rsidR="00146AAB" w:rsidRDefault="009D390D">
      <w:r>
        <w:t xml:space="preserve">        </w:t>
      </w:r>
      <w:r w:rsidR="00DE5AB1">
        <w:t>Föreställning</w:t>
      </w:r>
      <w:r w:rsidR="004C7C3B">
        <w:t>ar</w:t>
      </w:r>
      <w:r w:rsidR="00DE5AB1">
        <w:t xml:space="preserve"> kl. </w:t>
      </w:r>
      <w:r w:rsidR="004C7C3B">
        <w:t>9.00</w:t>
      </w:r>
      <w:r w:rsidR="00DE5AB1">
        <w:t xml:space="preserve"> samt </w:t>
      </w:r>
      <w:r w:rsidR="00FF713D">
        <w:t xml:space="preserve">kl. </w:t>
      </w:r>
      <w:r w:rsidR="004C7C3B">
        <w:t>10.30</w:t>
      </w:r>
      <w:r w:rsidR="00FF713D">
        <w:t xml:space="preserve"> </w:t>
      </w:r>
    </w:p>
    <w:p w14:paraId="498D79ED" w14:textId="6BEF721D" w:rsidR="00FF713D" w:rsidRDefault="00FF713D">
      <w:r>
        <w:t xml:space="preserve">        Simon filmar!</w:t>
      </w:r>
    </w:p>
    <w:p w14:paraId="00CA675F" w14:textId="2184C28C" w:rsidR="004C7C3B" w:rsidRPr="009D390D" w:rsidRDefault="004C7C3B">
      <w:pPr>
        <w:rPr>
          <w:b/>
          <w:bCs/>
        </w:rPr>
      </w:pPr>
      <w:r w:rsidRPr="009D390D">
        <w:rPr>
          <w:b/>
          <w:bCs/>
        </w:rPr>
        <w:t>Övriga träningar:</w:t>
      </w:r>
    </w:p>
    <w:p w14:paraId="7D282DBA" w14:textId="660653CB" w:rsidR="004C7C3B" w:rsidRDefault="004C7C3B">
      <w:r>
        <w:t xml:space="preserve">Måndagar: Nathanael tränar med solister och musiker. Han </w:t>
      </w:r>
      <w:proofErr w:type="gramStart"/>
      <w:r>
        <w:t>mailar</w:t>
      </w:r>
      <w:proofErr w:type="gramEnd"/>
      <w:r>
        <w:t xml:space="preserve"> ut tider.</w:t>
      </w:r>
    </w:p>
    <w:p w14:paraId="1BC97B33" w14:textId="5E95578F" w:rsidR="004C7C3B" w:rsidRDefault="004C7C3B">
      <w:r>
        <w:t xml:space="preserve">Torsdag 25/11: Tomtarna tränar i </w:t>
      </w:r>
      <w:proofErr w:type="spellStart"/>
      <w:r w:rsidR="00FF713D">
        <w:t>Oasenklubben</w:t>
      </w:r>
      <w:proofErr w:type="spellEnd"/>
      <w:r w:rsidR="00904606">
        <w:t xml:space="preserve"> (</w:t>
      </w:r>
      <w:proofErr w:type="spellStart"/>
      <w:r w:rsidR="00904606">
        <w:t>pga</w:t>
      </w:r>
      <w:proofErr w:type="spellEnd"/>
      <w:r w:rsidR="00904606">
        <w:t xml:space="preserve"> fotografering i bibl.</w:t>
      </w:r>
      <w:r>
        <w:t xml:space="preserve"> kl. 12.40-13.10</w:t>
      </w:r>
    </w:p>
    <w:p w14:paraId="1449210A" w14:textId="2C33BCF7" w:rsidR="004C7C3B" w:rsidRDefault="004C7C3B">
      <w:r>
        <w:t xml:space="preserve">                             Sockerbagarna tränar 13.10-13.25</w:t>
      </w:r>
    </w:p>
    <w:p w14:paraId="57E51317" w14:textId="4AABE40E" w:rsidR="004C7C3B" w:rsidRDefault="004C7C3B">
      <w:r>
        <w:t xml:space="preserve">                             Pepparkakorna tränar 13.25-13.</w:t>
      </w:r>
      <w:r w:rsidR="009D390D">
        <w:t>40</w:t>
      </w:r>
    </w:p>
    <w:p w14:paraId="3F58CA72" w14:textId="3ACA76E9" w:rsidR="009D390D" w:rsidRDefault="009D390D">
      <w:r>
        <w:t>Onsdag 1/12: Tomtarna tränar 9.00-9.30 i biblioteket.</w:t>
      </w:r>
    </w:p>
    <w:p w14:paraId="0440AC87" w14:textId="2213C579" w:rsidR="009D390D" w:rsidRDefault="009D390D">
      <w:r>
        <w:t xml:space="preserve">                          Sockerbagarna tränar 9.30-9.45</w:t>
      </w:r>
    </w:p>
    <w:p w14:paraId="6B8B7318" w14:textId="68D7CA2E" w:rsidR="009D390D" w:rsidRDefault="009D390D">
      <w:r>
        <w:t xml:space="preserve">                          Pepparkakorna tränar 9.45-10.00</w:t>
      </w:r>
    </w:p>
    <w:p w14:paraId="397427BE" w14:textId="57137D29" w:rsidR="009D390D" w:rsidRDefault="009D390D">
      <w:r>
        <w:t>Torsdag 2/12 Tomtarna tränar i biblioteket kl. 12.40-13.10</w:t>
      </w:r>
    </w:p>
    <w:p w14:paraId="21B57D2A" w14:textId="1733E3DE" w:rsidR="009D390D" w:rsidRDefault="009D390D">
      <w:r>
        <w:t xml:space="preserve">                          Sockerbagarna 13.10-13.25</w:t>
      </w:r>
    </w:p>
    <w:p w14:paraId="3CB97AE3" w14:textId="11125752" w:rsidR="009D390D" w:rsidRDefault="009D390D">
      <w:r>
        <w:t xml:space="preserve">                          Pepparkakorna 13.25-13.40</w:t>
      </w:r>
    </w:p>
    <w:sectPr w:rsidR="009D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0C1D" w14:textId="77777777" w:rsidR="00E208B4" w:rsidRDefault="00E208B4" w:rsidP="00097E7D">
      <w:pPr>
        <w:spacing w:after="0" w:line="240" w:lineRule="auto"/>
      </w:pPr>
      <w:r>
        <w:separator/>
      </w:r>
    </w:p>
  </w:endnote>
  <w:endnote w:type="continuationSeparator" w:id="0">
    <w:p w14:paraId="17F6A8C9" w14:textId="77777777" w:rsidR="00E208B4" w:rsidRDefault="00E208B4" w:rsidP="0009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B7E19" w14:textId="77777777" w:rsidR="00E208B4" w:rsidRDefault="00E208B4" w:rsidP="00097E7D">
      <w:pPr>
        <w:spacing w:after="0" w:line="240" w:lineRule="auto"/>
      </w:pPr>
      <w:r>
        <w:separator/>
      </w:r>
    </w:p>
  </w:footnote>
  <w:footnote w:type="continuationSeparator" w:id="0">
    <w:p w14:paraId="1C1B3F0F" w14:textId="77777777" w:rsidR="00E208B4" w:rsidRDefault="00E208B4" w:rsidP="00097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AB"/>
    <w:rsid w:val="00097E7D"/>
    <w:rsid w:val="00146AAB"/>
    <w:rsid w:val="00210D8E"/>
    <w:rsid w:val="00301AE9"/>
    <w:rsid w:val="004C7C3B"/>
    <w:rsid w:val="004E2A88"/>
    <w:rsid w:val="006C02DB"/>
    <w:rsid w:val="00756CBB"/>
    <w:rsid w:val="00904606"/>
    <w:rsid w:val="00986956"/>
    <w:rsid w:val="009D390D"/>
    <w:rsid w:val="00A55A5C"/>
    <w:rsid w:val="00DE5AB1"/>
    <w:rsid w:val="00E208B4"/>
    <w:rsid w:val="00F43950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BA6FE7"/>
  <w15:chartTrackingRefBased/>
  <w15:docId w15:val="{9B98C700-9530-4AE9-A446-8A28A1E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1429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Mäia</dc:creator>
  <cp:keywords/>
  <dc:description/>
  <cp:lastModifiedBy>Amanda Martinsson</cp:lastModifiedBy>
  <cp:revision>2</cp:revision>
  <dcterms:created xsi:type="dcterms:W3CDTF">2021-12-03T14:13:00Z</dcterms:created>
  <dcterms:modified xsi:type="dcterms:W3CDTF">2021-12-03T14:13:00Z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2021-10-06T07:09:22.7108235Z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