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CE81" w14:textId="77777777" w:rsidR="00A64547" w:rsidRPr="00FE49E3" w:rsidRDefault="00A64547">
      <w:pPr>
        <w:rPr>
          <w:b/>
          <w:bCs/>
        </w:rPr>
      </w:pPr>
      <w:r w:rsidRPr="00FE49E3">
        <w:rPr>
          <w:b/>
          <w:bCs/>
        </w:rPr>
        <w:t>Välkomna till Linnéskolan den 13:e juni för att träffa era nya klasser och lärare!</w:t>
      </w:r>
    </w:p>
    <w:p w14:paraId="5B2000F4" w14:textId="77777777" w:rsidR="00A64547" w:rsidRDefault="00A64547"/>
    <w:p w14:paraId="75D18587" w14:textId="252F8875" w:rsidR="00A64547" w:rsidRPr="00FE49E3" w:rsidRDefault="00A64547">
      <w:r w:rsidRPr="00FE49E3">
        <w:t xml:space="preserve">Hej alla snart färdiga årskurs </w:t>
      </w:r>
      <w:proofErr w:type="gramStart"/>
      <w:r w:rsidRPr="00FE49E3">
        <w:t>6:or</w:t>
      </w:r>
      <w:proofErr w:type="gramEnd"/>
      <w:r w:rsidRPr="00FE49E3">
        <w:t>! Vi vill bjuda in er till en förmiddag på Linnéskolan där ni ska få träffa era nya klasskamrater och personal</w:t>
      </w:r>
      <w:r w:rsidR="00D32A90">
        <w:t xml:space="preserve">. </w:t>
      </w:r>
    </w:p>
    <w:p w14:paraId="01FC73AC" w14:textId="19795248" w:rsidR="00A64547" w:rsidRDefault="00D32A90">
      <w:r>
        <w:t>Vi på</w:t>
      </w:r>
      <w:r w:rsidR="00A64547">
        <w:t xml:space="preserve"> Linnéskolan kommer möta upp er alla på grusplanen vid Linné. </w:t>
      </w:r>
      <w:r>
        <w:t xml:space="preserve">När ni kommer hit vet ni redan vilken </w:t>
      </w:r>
      <w:r w:rsidR="00A64547">
        <w:t xml:space="preserve">klass ni ska börja i, så leta upp </w:t>
      </w:r>
      <w:r>
        <w:t xml:space="preserve">den vuxna som har er skylt 7A,7B,7C och så vidare och samlas div dem </w:t>
      </w:r>
    </w:p>
    <w:p w14:paraId="4CEE490D" w14:textId="77777777" w:rsidR="00876AB5" w:rsidRDefault="00876AB5">
      <w:r>
        <w:t>Därifrån kommer ni tillsammans med den nya klassen gå till det klassrum som ni ska vara i under förmiddagen. Detta klassrum är också det som ni börjar i efter sommaren.</w:t>
      </w:r>
    </w:p>
    <w:p w14:paraId="6C756112" w14:textId="77777777" w:rsidR="00876AB5" w:rsidRDefault="00876AB5"/>
    <w:p w14:paraId="6E19EF37" w14:textId="77777777" w:rsidR="00876AB5" w:rsidRDefault="00876AB5">
      <w:r w:rsidRPr="00BF3178">
        <w:rPr>
          <w:b/>
          <w:bCs/>
        </w:rPr>
        <w:t>Dagens program</w:t>
      </w:r>
      <w:r>
        <w:t>:</w:t>
      </w:r>
    </w:p>
    <w:p w14:paraId="73FAFE99" w14:textId="77777777" w:rsidR="00876AB5" w:rsidRDefault="00876AB5">
      <w:r>
        <w:t>09:00 Samling vid grusplanen samt uppdelning i klasser</w:t>
      </w:r>
    </w:p>
    <w:p w14:paraId="7F0629E4" w14:textId="77777777" w:rsidR="00876AB5" w:rsidRDefault="00876AB5">
      <w:r>
        <w:t>09:15 Gå till hemklassrum</w:t>
      </w:r>
    </w:p>
    <w:p w14:paraId="2A8208D7" w14:textId="77777777" w:rsidR="00876AB5" w:rsidRDefault="00876AB5">
      <w:r>
        <w:t>09:20-11:00 eller 11:30 Aktiviteter i klassrummet + rundvandring på skolan</w:t>
      </w:r>
    </w:p>
    <w:p w14:paraId="5999E111" w14:textId="77777777" w:rsidR="00876AB5" w:rsidRDefault="00876AB5">
      <w:r>
        <w:t>11:00-12:00 Lunch och avslut</w:t>
      </w:r>
    </w:p>
    <w:p w14:paraId="7F5C3585" w14:textId="77777777" w:rsidR="00876AB5" w:rsidRDefault="00876AB5">
      <w:r>
        <w:t>Varje klass äter tillsammans med klassföreståndare i matsalen.</w:t>
      </w:r>
    </w:p>
    <w:p w14:paraId="0F7E222F" w14:textId="77777777" w:rsidR="00876AB5" w:rsidRDefault="00876AB5">
      <w:r>
        <w:t>Efter lunchen går/åker ni tillbaka till er nuvarande skola tillsammans med den personal som följde med er hit.</w:t>
      </w:r>
    </w:p>
    <w:p w14:paraId="74F22A15" w14:textId="77777777" w:rsidR="00876AB5" w:rsidRDefault="00876AB5"/>
    <w:p w14:paraId="09454CA3" w14:textId="77777777" w:rsidR="00876AB5" w:rsidRDefault="00876AB5">
      <w:r>
        <w:t>Vi ser fram emot att träffa er!</w:t>
      </w:r>
    </w:p>
    <w:p w14:paraId="4299B6FF" w14:textId="77777777" w:rsidR="00876AB5" w:rsidRDefault="00876AB5">
      <w:r>
        <w:t xml:space="preserve">Med vänliga hälsningar </w:t>
      </w:r>
    </w:p>
    <w:p w14:paraId="1E0E2DCE" w14:textId="77777777" w:rsidR="00876AB5" w:rsidRDefault="00876AB5">
      <w:r>
        <w:t>Mentorer, klassföreståndare och lärare på Linnéskolan</w:t>
      </w:r>
    </w:p>
    <w:p w14:paraId="20FFF129" w14:textId="77777777" w:rsidR="00876AB5" w:rsidRDefault="00876AB5"/>
    <w:sectPr w:rsidR="0087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595B1" w14:textId="77777777" w:rsidR="00AA3FF8" w:rsidRDefault="00AA3FF8" w:rsidP="00BF3178">
      <w:pPr>
        <w:spacing w:after="0" w:line="240" w:lineRule="auto"/>
      </w:pPr>
      <w:r>
        <w:separator/>
      </w:r>
    </w:p>
  </w:endnote>
  <w:endnote w:type="continuationSeparator" w:id="0">
    <w:p w14:paraId="2110D15E" w14:textId="77777777" w:rsidR="00AA3FF8" w:rsidRDefault="00AA3FF8" w:rsidP="00BF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8ABA3" w14:textId="77777777" w:rsidR="00AA3FF8" w:rsidRDefault="00AA3FF8" w:rsidP="00BF3178">
      <w:pPr>
        <w:spacing w:after="0" w:line="240" w:lineRule="auto"/>
      </w:pPr>
      <w:r>
        <w:separator/>
      </w:r>
    </w:p>
  </w:footnote>
  <w:footnote w:type="continuationSeparator" w:id="0">
    <w:p w14:paraId="7760F29B" w14:textId="77777777" w:rsidR="00AA3FF8" w:rsidRDefault="00AA3FF8" w:rsidP="00BF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47"/>
    <w:rsid w:val="00876AB5"/>
    <w:rsid w:val="009C0B79"/>
    <w:rsid w:val="00A64547"/>
    <w:rsid w:val="00AA3FF8"/>
    <w:rsid w:val="00BF3178"/>
    <w:rsid w:val="00D32A90"/>
    <w:rsid w:val="00DC226F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C0CAA"/>
  <w15:chartTrackingRefBased/>
  <w15:docId w15:val="{E42720E2-EA2A-4DE3-BFB2-2FE5E23C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909</Characters>
  <Application>Microsoft Office Word</Application>
  <DocSecurity>4</DocSecurity>
  <Lines>22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Holmberg</dc:creator>
  <cp:keywords/>
  <dc:description/>
  <cp:lastModifiedBy>Amanda Martinsson</cp:lastModifiedBy>
  <cp:revision>2</cp:revision>
  <dcterms:created xsi:type="dcterms:W3CDTF">2023-05-16T12:45:00Z</dcterms:created>
  <dcterms:modified xsi:type="dcterms:W3CDTF">2023-05-16T12:45:00Z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2023-05-08T06:57:50Z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7d07294d-edb6-4169-9462-513db10bae08</vt:lpwstr>
  </property>
  <property fmtid="{D5CDD505-2E9C-101B-9397-08002B2CF9AE}" pid="8" name="MSIP_Label_a9e35c1d-0544-4444-bb99-5d9e66b4d885_ContentBits">
    <vt:lpwstr>0</vt:lpwstr>
  </property>
  <property fmtid="{D5CDD505-2E9C-101B-9397-08002B2CF9AE}" pid="9" name="GrammarlyDocumentId">
    <vt:lpwstr>f3b8c7b299390176c19b34ad9ec3cb848e8168b526d7b271568e794f59012e53</vt:lpwstr>
  </property>
</Properties>
</file>